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26" w:rsidRPr="00B97926" w:rsidRDefault="00B97926" w:rsidP="00AC3535">
      <w:pPr>
        <w:keepNext/>
        <w:framePr w:dropCap="drop" w:lines="2" w:wrap="around" w:vAnchor="text" w:hAnchor="page" w:x="781" w:y="2431"/>
        <w:spacing w:line="1171" w:lineRule="exact"/>
        <w:jc w:val="both"/>
        <w:textAlignment w:val="baseline"/>
        <w:rPr>
          <w:b/>
          <w:bCs/>
          <w:position w:val="5"/>
          <w:sz w:val="129"/>
          <w:szCs w:val="129"/>
        </w:rPr>
      </w:pPr>
      <w:r w:rsidRPr="00B97926">
        <w:rPr>
          <w:b/>
          <w:bCs/>
          <w:position w:val="5"/>
          <w:sz w:val="129"/>
          <w:szCs w:val="129"/>
        </w:rPr>
        <w:t>F</w:t>
      </w:r>
    </w:p>
    <w:p w:rsidR="00AC3535" w:rsidRDefault="00AC3535" w:rsidP="00B97926">
      <w:pPr>
        <w:jc w:val="both"/>
        <w:rPr>
          <w:b/>
          <w:bCs/>
          <w:sz w:val="32"/>
          <w:szCs w:val="32"/>
        </w:rPr>
      </w:pPr>
    </w:p>
    <w:p w:rsidR="00114EEA" w:rsidRDefault="00865256" w:rsidP="00B97926">
      <w:pPr>
        <w:jc w:val="both"/>
        <w:rPr>
          <w:b/>
          <w:bCs/>
          <w:sz w:val="32"/>
          <w:szCs w:val="32"/>
        </w:rPr>
      </w:pPr>
      <w:r w:rsidRPr="00865256">
        <w:rPr>
          <w:b/>
          <w:bCs/>
          <w:sz w:val="32"/>
          <w:szCs w:val="32"/>
        </w:rPr>
        <w:t>ICHE DE RENSEIGNEMENT</w:t>
      </w:r>
    </w:p>
    <w:p w:rsidR="00B97926" w:rsidRDefault="003E14A8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À </w:t>
      </w:r>
      <w:r w:rsidR="00114EEA">
        <w:rPr>
          <w:b/>
          <w:bCs/>
          <w:sz w:val="32"/>
          <w:szCs w:val="32"/>
        </w:rPr>
        <w:t xml:space="preserve">REMPLIRE PAR LE COMMUNICANT </w:t>
      </w:r>
    </w:p>
    <w:p w:rsidR="00C44396" w:rsidRDefault="003305C6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 : </w:t>
      </w:r>
      <w:sdt>
        <w:sdtPr>
          <w:rPr>
            <w:b/>
            <w:bCs/>
            <w:sz w:val="32"/>
            <w:szCs w:val="32"/>
          </w:rPr>
          <w:alias w:val="NOM"/>
          <w:tag w:val="NOM"/>
          <w:id w:val="-745338331"/>
          <w:placeholder>
            <w:docPart w:val="3D29C50B7C2E49478130DBF1CC911CB5"/>
          </w:placeholder>
          <w:showingPlcHdr/>
          <w:text/>
        </w:sdtPr>
        <w:sdtContent>
          <w:r w:rsidR="0080537B" w:rsidRPr="00AA108E">
            <w:rPr>
              <w:rStyle w:val="Textedelespacerserv"/>
            </w:rPr>
            <w:t>Cliquez ou appuyez ici pour entrer du texte.</w:t>
          </w:r>
        </w:sdtContent>
      </w:sdt>
    </w:p>
    <w:p w:rsidR="0080537B" w:rsidRDefault="003305C6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Prénom : </w:t>
      </w:r>
    </w:p>
    <w:p w:rsidR="00C44396" w:rsidRDefault="003305C6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Organisme (Affiliation) :</w:t>
      </w:r>
      <w:sdt>
        <w:sdtPr>
          <w:rPr>
            <w:b/>
            <w:bCs/>
            <w:sz w:val="32"/>
            <w:szCs w:val="32"/>
          </w:rPr>
          <w:alias w:val="Organisme (Affiliation) "/>
          <w:tag w:val="Organisme (Affiliation) "/>
          <w:id w:val="-1736076038"/>
          <w:placeholder>
            <w:docPart w:val="0CEF685BD5B042BFB2DA7E23F82E2AF1"/>
          </w:placeholder>
          <w:showingPlcHdr/>
          <w:text/>
        </w:sdtPr>
        <w:sdtContent>
          <w:r w:rsidR="0080537B" w:rsidRPr="00AA108E">
            <w:rPr>
              <w:rStyle w:val="Textedelespacerserv"/>
            </w:rPr>
            <w:t>Cliquez ou appuyez ici pour entrer du texte.</w:t>
          </w:r>
        </w:sdtContent>
      </w:sdt>
    </w:p>
    <w:p w:rsidR="001D612D" w:rsidRDefault="003305C6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Mobile : </w:t>
      </w:r>
      <w:sdt>
        <w:sdtPr>
          <w:rPr>
            <w:b/>
            <w:bCs/>
            <w:sz w:val="32"/>
            <w:szCs w:val="32"/>
          </w:rPr>
          <w:alias w:val="Mobile"/>
          <w:tag w:val="Mobile"/>
          <w:id w:val="2008319896"/>
          <w:placeholder>
            <w:docPart w:val="A3F15CA1542D4E83AA206BB652792AF3"/>
          </w:placeholder>
          <w:showingPlcHdr/>
          <w:text/>
        </w:sdtPr>
        <w:sdtContent>
          <w:r w:rsidR="0080537B" w:rsidRPr="00AA108E">
            <w:rPr>
              <w:rStyle w:val="Textedelespacerserv"/>
            </w:rPr>
            <w:t>Cliquez ou appuyez ici pour entrer du texte.</w:t>
          </w:r>
        </w:sdtContent>
      </w:sdt>
    </w:p>
    <w:p w:rsidR="003305C6" w:rsidRDefault="003305C6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Session : </w:t>
      </w:r>
      <w:sdt>
        <w:sdtPr>
          <w:rPr>
            <w:b/>
            <w:bCs/>
            <w:sz w:val="32"/>
            <w:szCs w:val="32"/>
          </w:rPr>
          <w:alias w:val="Session"/>
          <w:tag w:val="Session"/>
          <w:id w:val="-1555610015"/>
          <w:placeholder>
            <w:docPart w:val="0FEEDCC17A18448EA1136668E88FB4B5"/>
          </w:placeholder>
          <w:showingPlcHdr/>
          <w:comboBox>
            <w:listItem w:displayText="Veuillez choisir une session. " w:value="Veuillez choisir une session. "/>
            <w:listItem w:displayText="1-Innovation en reproduction bovine (IA, Echographie, Biotechnologies) productivité et sécurité." w:value="1-Innovation en reproduction bovine (IA, Echographie, Biotechnologies) productivité et sécurité."/>
            <w:listItem w:displayText="2-Gestion sanitaire et impact sur la reproduction." w:value="2-Gestion sanitaire et impact sur la reproduction."/>
          </w:comboBox>
        </w:sdtPr>
        <w:sdtContent>
          <w:r w:rsidR="0080537B" w:rsidRPr="00AA108E">
            <w:rPr>
              <w:rStyle w:val="Textedelespacerserv"/>
            </w:rPr>
            <w:t>Choisissez un élément.</w:t>
          </w:r>
        </w:sdtContent>
      </w:sdt>
    </w:p>
    <w:p w:rsidR="00114EEA" w:rsidRDefault="001D612D" w:rsidP="00B9792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Type de communication</w:t>
      </w:r>
      <w:r w:rsidR="005B0702">
        <w:rPr>
          <w:b/>
          <w:bCs/>
          <w:sz w:val="32"/>
          <w:szCs w:val="32"/>
        </w:rPr>
        <w:t xml:space="preserve"> : </w:t>
      </w:r>
      <w:sdt>
        <w:sdtPr>
          <w:rPr>
            <w:b/>
            <w:bCs/>
            <w:sz w:val="32"/>
            <w:szCs w:val="32"/>
          </w:rPr>
          <w:id w:val="1399634162"/>
          <w:placeholder>
            <w:docPart w:val="886F1EB7914D462C834FBB5A146A3388"/>
          </w:placeholder>
          <w:showingPlcHdr/>
          <w:comboBox>
            <w:listItem w:displayText="Veuillez choisir votre type de communication." w:value="Veuillez choisir votre type de communication."/>
            <w:listItem w:displayText="Orale." w:value="Orale."/>
            <w:listItem w:displayText="Affichée (poster)." w:value="Affichée (poster)."/>
          </w:comboBox>
        </w:sdtPr>
        <w:sdtContent>
          <w:r w:rsidR="0080537B" w:rsidRPr="00A64B14">
            <w:rPr>
              <w:rStyle w:val="Textedelespacerserv"/>
            </w:rPr>
            <w:t>Choisissez un élément.</w:t>
          </w:r>
        </w:sdtContent>
      </w:sdt>
    </w:p>
    <w:p w:rsidR="006A011D" w:rsidRDefault="006A011D" w:rsidP="00B97926">
      <w:pPr>
        <w:jc w:val="both"/>
        <w:rPr>
          <w:b/>
          <w:bCs/>
          <w:sz w:val="32"/>
          <w:szCs w:val="32"/>
        </w:rPr>
      </w:pPr>
    </w:p>
    <w:p w:rsidR="00F1315A" w:rsidRDefault="007D200C" w:rsidP="00B97926">
      <w:pPr>
        <w:rPr>
          <w:b/>
          <w:bCs/>
          <w:sz w:val="32"/>
          <w:szCs w:val="32"/>
        </w:rPr>
        <w:sectPr w:rsidR="00F1315A" w:rsidSect="00865256">
          <w:headerReference w:type="default" r:id="rId7"/>
          <w:type w:val="continuous"/>
          <w:pgSz w:w="11906" w:h="16838"/>
          <w:pgMar w:top="1440" w:right="1440" w:bottom="1440" w:left="1440" w:header="709" w:footer="709" w:gutter="0"/>
          <w:cols w:space="567"/>
          <w:docGrid w:linePitch="360"/>
        </w:sectPr>
      </w:pPr>
      <w:r>
        <w:rPr>
          <w:b/>
          <w:bCs/>
          <w:sz w:val="32"/>
          <w:szCs w:val="32"/>
        </w:rPr>
        <w:br w:type="page"/>
      </w:r>
    </w:p>
    <w:p w:rsidR="00F1315A" w:rsidRPr="00F1315A" w:rsidRDefault="00F1315A" w:rsidP="00B97926">
      <w:pPr>
        <w:rPr>
          <w:b/>
          <w:bCs/>
          <w:sz w:val="32"/>
          <w:szCs w:val="32"/>
        </w:rPr>
      </w:pPr>
      <w:r w:rsidRPr="00F1315A">
        <w:rPr>
          <w:b/>
          <w:bCs/>
          <w:sz w:val="32"/>
          <w:szCs w:val="32"/>
        </w:rPr>
        <w:lastRenderedPageBreak/>
        <w:t>Recommandations pour les auteurs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 xml:space="preserve">Le titre est rédigé en </w:t>
      </w:r>
      <w:r w:rsidRPr="00F1315A">
        <w:rPr>
          <w:rFonts w:asciiTheme="majorBidi" w:hAnsiTheme="majorBidi" w:cstheme="majorBidi"/>
          <w:i/>
          <w:iCs/>
          <w:sz w:val="24"/>
          <w:szCs w:val="24"/>
        </w:rPr>
        <w:t>Times New Roman</w:t>
      </w:r>
      <w:r w:rsidRPr="00F1315A">
        <w:rPr>
          <w:rFonts w:asciiTheme="majorBidi" w:hAnsiTheme="majorBidi" w:cstheme="majorBidi"/>
          <w:sz w:val="24"/>
          <w:szCs w:val="24"/>
        </w:rPr>
        <w:t>, taille 16, en majuscules et en gras.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 xml:space="preserve">Les noms et prénoms des auteurs sont présentés en </w:t>
      </w:r>
      <w:r w:rsidRPr="00F1315A">
        <w:rPr>
          <w:rFonts w:asciiTheme="majorBidi" w:hAnsiTheme="majorBidi" w:cstheme="majorBidi"/>
          <w:i/>
          <w:iCs/>
          <w:sz w:val="24"/>
          <w:szCs w:val="24"/>
        </w:rPr>
        <w:t>Times New Roman</w:t>
      </w:r>
      <w:r w:rsidRPr="00F1315A">
        <w:rPr>
          <w:rFonts w:asciiTheme="majorBidi" w:hAnsiTheme="majorBidi" w:cstheme="majorBidi"/>
          <w:sz w:val="24"/>
          <w:szCs w:val="24"/>
        </w:rPr>
        <w:t>, taille 14 et en gras.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Le nom de famille apparaît en premier, suivi du prénom, dont seule la première lettre est en majuscule.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Chaque auteur est associé à un numéro d’affiliation indiqué en exposant après le prénom.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L’auteur correspondant est signalé par un astérisque (*).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 xml:space="preserve">Les affiliations sont rédigées en </w:t>
      </w:r>
      <w:r w:rsidRPr="00F1315A">
        <w:rPr>
          <w:rFonts w:asciiTheme="majorBidi" w:hAnsiTheme="majorBidi" w:cstheme="majorBidi"/>
          <w:i/>
          <w:iCs/>
          <w:sz w:val="24"/>
          <w:szCs w:val="24"/>
        </w:rPr>
        <w:t>Times New Roman</w:t>
      </w:r>
      <w:r w:rsidRPr="00F1315A">
        <w:rPr>
          <w:rFonts w:asciiTheme="majorBidi" w:hAnsiTheme="majorBidi" w:cstheme="majorBidi"/>
          <w:sz w:val="24"/>
          <w:szCs w:val="24"/>
        </w:rPr>
        <w:t>, taille 10, en italique.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 xml:space="preserve">Le résumé est rédigé en </w:t>
      </w:r>
      <w:r w:rsidRPr="00F1315A">
        <w:rPr>
          <w:rFonts w:asciiTheme="majorBidi" w:hAnsiTheme="majorBidi" w:cstheme="majorBidi"/>
          <w:i/>
          <w:iCs/>
          <w:sz w:val="24"/>
          <w:szCs w:val="24"/>
        </w:rPr>
        <w:t>Times New Roman</w:t>
      </w:r>
      <w:r w:rsidRPr="00F1315A">
        <w:rPr>
          <w:rFonts w:asciiTheme="majorBidi" w:hAnsiTheme="majorBidi" w:cstheme="majorBidi"/>
          <w:sz w:val="24"/>
          <w:szCs w:val="24"/>
        </w:rPr>
        <w:t>, taille 12, avec un interligne de 1,5.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Les mots-clés ne dépassent pas six termes.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Le résumé ne dépasse pas 300 mots.</w:t>
      </w:r>
    </w:p>
    <w:p w:rsidR="00F1315A" w:rsidRPr="00F1315A" w:rsidRDefault="00F1315A" w:rsidP="00B97926">
      <w:pPr>
        <w:numPr>
          <w:ilvl w:val="0"/>
          <w:numId w:val="3"/>
        </w:numPr>
        <w:ind w:left="714" w:hanging="357"/>
        <w:rPr>
          <w:rFonts w:asciiTheme="majorBidi" w:hAnsiTheme="majorBidi" w:cstheme="majorBidi"/>
          <w:sz w:val="24"/>
          <w:szCs w:val="24"/>
        </w:rPr>
      </w:pPr>
      <w:r w:rsidRPr="00F1315A">
        <w:rPr>
          <w:rFonts w:asciiTheme="majorBidi" w:hAnsiTheme="majorBidi" w:cstheme="majorBidi"/>
          <w:sz w:val="24"/>
          <w:szCs w:val="24"/>
        </w:rPr>
        <w:t>Un modèle (</w:t>
      </w:r>
      <w:r w:rsidR="00B97926" w:rsidRPr="00F1315A">
        <w:rPr>
          <w:rFonts w:asciiTheme="majorBidi" w:hAnsiTheme="majorBidi" w:cstheme="majorBidi"/>
          <w:sz w:val="24"/>
          <w:szCs w:val="24"/>
        </w:rPr>
        <w:t>Template</w:t>
      </w:r>
      <w:r w:rsidRPr="00F1315A">
        <w:rPr>
          <w:rFonts w:asciiTheme="majorBidi" w:hAnsiTheme="majorBidi" w:cstheme="majorBidi"/>
          <w:sz w:val="24"/>
          <w:szCs w:val="24"/>
        </w:rPr>
        <w:t>) est fourni pour faciliter la mise en forme du résumé</w:t>
      </w:r>
      <w:r w:rsidR="00AC3535">
        <w:rPr>
          <w:rFonts w:asciiTheme="majorBidi" w:hAnsiTheme="majorBidi" w:cstheme="majorBidi"/>
          <w:sz w:val="24"/>
          <w:szCs w:val="24"/>
        </w:rPr>
        <w:t xml:space="preserve"> (Ci-dessous)</w:t>
      </w:r>
      <w:r w:rsidRPr="00F1315A">
        <w:rPr>
          <w:rFonts w:asciiTheme="majorBidi" w:hAnsiTheme="majorBidi" w:cstheme="majorBidi"/>
          <w:sz w:val="24"/>
          <w:szCs w:val="24"/>
        </w:rPr>
        <w:t>.</w:t>
      </w:r>
    </w:p>
    <w:p w:rsidR="00C33E1A" w:rsidRDefault="00C33E1A" w:rsidP="00B97926">
      <w:pPr>
        <w:rPr>
          <w:b/>
          <w:bCs/>
          <w:sz w:val="32"/>
          <w:szCs w:val="32"/>
        </w:rPr>
      </w:pPr>
    </w:p>
    <w:p w:rsidR="00D73E0D" w:rsidRDefault="00D73E0D" w:rsidP="00B979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812F36" w:rsidRPr="00812F36" w:rsidRDefault="00197051" w:rsidP="00B97926">
      <w:pPr>
        <w:jc w:val="center"/>
        <w:rPr>
          <w:b/>
          <w:bCs/>
          <w:sz w:val="32"/>
          <w:szCs w:val="32"/>
        </w:rPr>
      </w:pPr>
      <w:r w:rsidRPr="00E103D1">
        <w:rPr>
          <w:b/>
          <w:bCs/>
          <w:sz w:val="32"/>
          <w:szCs w:val="32"/>
          <w:highlight w:val="lightGray"/>
        </w:rPr>
        <w:lastRenderedPageBreak/>
        <w:t>Template</w:t>
      </w:r>
    </w:p>
    <w:p w:rsidR="00812F36" w:rsidRPr="00812F36" w:rsidRDefault="00D74CD5" w:rsidP="00B979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TITRE : SEMINAIRE NATIONAL </w:t>
      </w:r>
      <w:r w:rsidR="00D64BB2">
        <w:rPr>
          <w:b/>
          <w:bCs/>
          <w:sz w:val="32"/>
          <w:szCs w:val="32"/>
        </w:rPr>
        <w:t xml:space="preserve"> UNIVERSITE BLIDA 1</w:t>
      </w:r>
    </w:p>
    <w:p w:rsidR="005D4C88" w:rsidRPr="005D4C88" w:rsidRDefault="00D74CD5" w:rsidP="00B97926">
      <w:pPr>
        <w:jc w:val="center"/>
        <w:rPr>
          <w:b/>
          <w:bCs/>
          <w:sz w:val="28"/>
          <w:szCs w:val="28"/>
        </w:rPr>
      </w:pPr>
      <w:bookmarkStart w:id="0" w:name="_Hlk215608865"/>
      <w:r>
        <w:rPr>
          <w:b/>
          <w:bCs/>
          <w:sz w:val="28"/>
          <w:szCs w:val="28"/>
        </w:rPr>
        <w:t>Auteurs </w:t>
      </w:r>
      <w:bookmarkEnd w:id="0"/>
      <w:r>
        <w:rPr>
          <w:b/>
          <w:bCs/>
          <w:sz w:val="28"/>
          <w:szCs w:val="28"/>
        </w:rPr>
        <w:t xml:space="preserve">: Auteur1  </w:t>
      </w:r>
      <w:r w:rsidR="00812F36" w:rsidRPr="00812F36">
        <w:rPr>
          <w:b/>
          <w:bCs/>
          <w:sz w:val="28"/>
          <w:szCs w:val="28"/>
          <w:vertAlign w:val="superscript"/>
        </w:rPr>
        <w:t>1</w:t>
      </w:r>
      <w:r w:rsidR="00812F36" w:rsidRPr="00812F36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>, Auteur 2</w:t>
      </w:r>
      <w:r w:rsidR="00812F36" w:rsidRPr="00812F36">
        <w:rPr>
          <w:b/>
          <w:bCs/>
          <w:sz w:val="28"/>
          <w:szCs w:val="28"/>
        </w:rPr>
        <w:t xml:space="preserve"> </w:t>
      </w:r>
      <w:r w:rsidR="00812F36" w:rsidRPr="00812F36"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  <w:vertAlign w:val="superscript"/>
        </w:rPr>
        <w:t xml:space="preserve">  </w:t>
      </w:r>
      <w:r>
        <w:rPr>
          <w:b/>
          <w:bCs/>
          <w:sz w:val="28"/>
          <w:szCs w:val="28"/>
        </w:rPr>
        <w:t xml:space="preserve">  , Auteur 3 </w:t>
      </w:r>
      <w:r w:rsidR="00812F36" w:rsidRPr="00812F36">
        <w:rPr>
          <w:b/>
          <w:bCs/>
          <w:sz w:val="28"/>
          <w:szCs w:val="28"/>
        </w:rPr>
        <w:t xml:space="preserve"> </w:t>
      </w:r>
      <w:r w:rsidR="00812F36" w:rsidRPr="00812F36">
        <w:rPr>
          <w:b/>
          <w:bCs/>
          <w:sz w:val="28"/>
          <w:szCs w:val="28"/>
          <w:vertAlign w:val="superscript"/>
        </w:rPr>
        <w:t>2</w:t>
      </w:r>
    </w:p>
    <w:p w:rsidR="005D4C88" w:rsidRPr="005D4C88" w:rsidRDefault="005D4C88" w:rsidP="00B97926">
      <w:pPr>
        <w:jc w:val="both"/>
        <w:rPr>
          <w:i/>
          <w:iCs/>
          <w:sz w:val="20"/>
          <w:szCs w:val="20"/>
        </w:rPr>
      </w:pPr>
      <w:r w:rsidRPr="005D4C88">
        <w:rPr>
          <w:i/>
          <w:iCs/>
          <w:sz w:val="20"/>
          <w:szCs w:val="20"/>
        </w:rPr>
        <w:t xml:space="preserve"> 1. Institut des sciences vétérinaires, Laboratoire des biotechnologies liées à la reproduction animale, BP 270, route de Soumaa, Univ Blida 1, Algérie.</w:t>
      </w:r>
    </w:p>
    <w:p w:rsidR="005D4C88" w:rsidRPr="005D4C88" w:rsidRDefault="007164EC" w:rsidP="00B9792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2. Université d’Oran</w:t>
      </w:r>
      <w:r w:rsidRPr="005D4C88">
        <w:rPr>
          <w:i/>
          <w:iCs/>
          <w:sz w:val="20"/>
          <w:szCs w:val="20"/>
        </w:rPr>
        <w:t>,</w:t>
      </w:r>
      <w:r w:rsidR="005D4C88" w:rsidRPr="005D4C88">
        <w:rPr>
          <w:i/>
          <w:iCs/>
          <w:sz w:val="20"/>
          <w:szCs w:val="20"/>
        </w:rPr>
        <w:t xml:space="preserve"> Faculté de </w:t>
      </w:r>
      <w:r>
        <w:rPr>
          <w:i/>
          <w:iCs/>
          <w:sz w:val="20"/>
          <w:szCs w:val="20"/>
        </w:rPr>
        <w:t xml:space="preserve">science de la nature et de la </w:t>
      </w:r>
      <w:r w:rsidR="00D64BB2">
        <w:rPr>
          <w:i/>
          <w:iCs/>
          <w:sz w:val="20"/>
          <w:szCs w:val="20"/>
        </w:rPr>
        <w:t>vie,</w:t>
      </w:r>
      <w:r w:rsidR="005D4C88" w:rsidRPr="005D4C8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Oran 3100</w:t>
      </w:r>
      <w:r w:rsidR="005D4C88" w:rsidRPr="005D4C88">
        <w:rPr>
          <w:i/>
          <w:iCs/>
          <w:sz w:val="20"/>
          <w:szCs w:val="20"/>
        </w:rPr>
        <w:t xml:space="preserve">, </w:t>
      </w:r>
      <w:r w:rsidR="00D64BB2">
        <w:rPr>
          <w:i/>
          <w:iCs/>
          <w:sz w:val="20"/>
          <w:szCs w:val="20"/>
        </w:rPr>
        <w:t>Algérie.</w:t>
      </w:r>
    </w:p>
    <w:p w:rsidR="00D73E0D" w:rsidRPr="00D73E0D" w:rsidRDefault="005D4C88" w:rsidP="00B97926">
      <w:pPr>
        <w:jc w:val="both"/>
        <w:rPr>
          <w:i/>
          <w:iCs/>
          <w:sz w:val="20"/>
          <w:szCs w:val="20"/>
        </w:rPr>
      </w:pPr>
      <w:r w:rsidRPr="005D4C88">
        <w:rPr>
          <w:i/>
          <w:iCs/>
          <w:sz w:val="20"/>
          <w:szCs w:val="20"/>
        </w:rPr>
        <w:t>* Auteur pour la correspondance</w:t>
      </w:r>
      <w:r>
        <w:rPr>
          <w:i/>
          <w:iCs/>
          <w:sz w:val="20"/>
          <w:szCs w:val="20"/>
        </w:rPr>
        <w:t xml:space="preserve"> : </w:t>
      </w:r>
      <w:r w:rsidR="00D74CD5">
        <w:rPr>
          <w:i/>
          <w:iCs/>
          <w:sz w:val="20"/>
          <w:szCs w:val="20"/>
        </w:rPr>
        <w:t xml:space="preserve">Auteur 1. </w:t>
      </w:r>
      <w:r w:rsidR="00D73E0D">
        <w:rPr>
          <w:i/>
          <w:iCs/>
          <w:sz w:val="20"/>
          <w:szCs w:val="20"/>
        </w:rPr>
        <w:t xml:space="preserve"> </w:t>
      </w:r>
      <w:r w:rsidRPr="005D4C88">
        <w:rPr>
          <w:i/>
          <w:iCs/>
          <w:sz w:val="20"/>
          <w:szCs w:val="20"/>
        </w:rPr>
        <w:t xml:space="preserve">Email </w:t>
      </w:r>
      <w:r w:rsidR="00D74CD5" w:rsidRPr="005D4C88">
        <w:rPr>
          <w:i/>
          <w:iCs/>
          <w:sz w:val="20"/>
          <w:szCs w:val="20"/>
        </w:rPr>
        <w:t>:</w:t>
      </w:r>
      <w:r w:rsidR="00D74CD5">
        <w:rPr>
          <w:i/>
          <w:iCs/>
          <w:sz w:val="20"/>
          <w:szCs w:val="20"/>
        </w:rPr>
        <w:t xml:space="preserve"> auteur@gmail.com</w:t>
      </w:r>
    </w:p>
    <w:p w:rsidR="00D73E0D" w:rsidRPr="00D73E0D" w:rsidRDefault="00D73E0D" w:rsidP="00B97926">
      <w:pPr>
        <w:jc w:val="both"/>
        <w:rPr>
          <w:rFonts w:asciiTheme="majorBidi" w:hAnsiTheme="majorBidi" w:cstheme="majorBidi"/>
          <w:sz w:val="24"/>
          <w:szCs w:val="24"/>
        </w:rPr>
      </w:pPr>
      <w:r w:rsidRPr="00D73E0D">
        <w:rPr>
          <w:rFonts w:asciiTheme="majorBidi" w:hAnsiTheme="majorBidi" w:cstheme="majorBidi"/>
          <w:b/>
          <w:bCs/>
          <w:sz w:val="24"/>
          <w:szCs w:val="24"/>
        </w:rPr>
        <w:t>Résumé</w:t>
      </w:r>
    </w:p>
    <w:p w:rsidR="00E103D1" w:rsidRDefault="00642CE0" w:rsidP="00B9792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Default="00642CE0" w:rsidP="00642CE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642CE0" w:rsidRPr="00E103D1" w:rsidRDefault="00642CE0" w:rsidP="00B9792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73E0D" w:rsidRPr="00E103D1" w:rsidRDefault="00E103D1" w:rsidP="00B97926">
      <w:pPr>
        <w:jc w:val="both"/>
        <w:rPr>
          <w:rFonts w:asciiTheme="majorBidi" w:hAnsiTheme="majorBidi" w:cstheme="majorBidi"/>
          <w:sz w:val="24"/>
          <w:szCs w:val="24"/>
        </w:rPr>
      </w:pPr>
      <w:r w:rsidRPr="00E103D1">
        <w:rPr>
          <w:rFonts w:asciiTheme="majorBidi" w:hAnsiTheme="majorBidi" w:cstheme="majorBidi"/>
          <w:b/>
          <w:bCs/>
          <w:sz w:val="24"/>
          <w:szCs w:val="24"/>
        </w:rPr>
        <w:t>Mots-clés </w:t>
      </w:r>
      <w:r w:rsidR="00642CE0" w:rsidRPr="00E103D1">
        <w:rPr>
          <w:rFonts w:asciiTheme="majorBidi" w:hAnsiTheme="majorBidi" w:cstheme="majorBidi"/>
          <w:sz w:val="24"/>
          <w:szCs w:val="24"/>
        </w:rPr>
        <w:t xml:space="preserve">: </w:t>
      </w:r>
      <w:r w:rsidR="00642CE0">
        <w:rPr>
          <w:rFonts w:asciiTheme="majorBidi" w:hAnsiTheme="majorBidi" w:cstheme="majorBidi"/>
          <w:sz w:val="24"/>
          <w:szCs w:val="24"/>
        </w:rPr>
        <w:t>Mot 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42CE0">
        <w:rPr>
          <w:rFonts w:asciiTheme="majorBidi" w:hAnsiTheme="majorBidi" w:cstheme="majorBidi"/>
          <w:sz w:val="24"/>
          <w:szCs w:val="24"/>
        </w:rPr>
        <w:t>Mot 2, Mot 3, Mot 4, Mot 5, Mot 6.</w:t>
      </w:r>
    </w:p>
    <w:p w:rsidR="00D73E0D" w:rsidRDefault="00D73E0D" w:rsidP="00B97926">
      <w:pPr>
        <w:jc w:val="both"/>
        <w:rPr>
          <w:i/>
          <w:iCs/>
          <w:sz w:val="20"/>
          <w:szCs w:val="20"/>
        </w:rPr>
      </w:pPr>
    </w:p>
    <w:p w:rsidR="0080537B" w:rsidRDefault="0080537B" w:rsidP="00B97926">
      <w:pPr>
        <w:jc w:val="both"/>
        <w:rPr>
          <w:i/>
          <w:iCs/>
          <w:sz w:val="20"/>
          <w:szCs w:val="20"/>
        </w:rPr>
      </w:pPr>
    </w:p>
    <w:p w:rsidR="00953D58" w:rsidRDefault="0080537B" w:rsidP="00805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945">
        <w:rPr>
          <w:rFonts w:ascii="Times New Roman" w:hAnsi="Times New Roman" w:cs="Times New Roman"/>
          <w:bCs/>
          <w:sz w:val="28"/>
          <w:szCs w:val="28"/>
        </w:rPr>
        <w:t xml:space="preserve">Veuillez </w:t>
      </w:r>
      <w:r>
        <w:rPr>
          <w:rFonts w:ascii="Times New Roman" w:hAnsi="Times New Roman" w:cs="Times New Roman"/>
          <w:bCs/>
          <w:sz w:val="28"/>
          <w:szCs w:val="28"/>
        </w:rPr>
        <w:t xml:space="preserve">envoyer </w:t>
      </w:r>
      <w:r w:rsidRPr="004F3945">
        <w:rPr>
          <w:rFonts w:ascii="Times New Roman" w:hAnsi="Times New Roman" w:cs="Times New Roman"/>
          <w:bCs/>
          <w:sz w:val="28"/>
          <w:szCs w:val="28"/>
        </w:rPr>
        <w:t xml:space="preserve">la fiche </w:t>
      </w:r>
      <w:r>
        <w:rPr>
          <w:rFonts w:ascii="Times New Roman" w:hAnsi="Times New Roman" w:cs="Times New Roman"/>
          <w:bCs/>
          <w:sz w:val="28"/>
          <w:szCs w:val="28"/>
        </w:rPr>
        <w:t xml:space="preserve">de renseignement et le résumé </w:t>
      </w:r>
      <w:r w:rsidRPr="004F3945">
        <w:rPr>
          <w:rFonts w:ascii="Times New Roman" w:hAnsi="Times New Roman" w:cs="Times New Roman"/>
          <w:bCs/>
          <w:sz w:val="28"/>
          <w:szCs w:val="28"/>
        </w:rPr>
        <w:t>à l’adresse électronique suivante :</w:t>
      </w:r>
      <w:r w:rsidRPr="004F39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537B" w:rsidRPr="004F3945" w:rsidRDefault="0080537B" w:rsidP="00805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945">
        <w:rPr>
          <w:rFonts w:ascii="Times New Roman" w:hAnsi="Times New Roman" w:cs="Times New Roman"/>
          <w:b/>
          <w:bCs/>
          <w:sz w:val="28"/>
          <w:szCs w:val="28"/>
        </w:rPr>
        <w:t>secualimreproduction2025@univ-blida.dz</w:t>
      </w:r>
    </w:p>
    <w:sectPr w:rsidR="0080537B" w:rsidRPr="004F3945" w:rsidSect="00F1315A">
      <w:headerReference w:type="default" r:id="rId8"/>
      <w:pgSz w:w="11906" w:h="16838"/>
      <w:pgMar w:top="1440" w:right="1440" w:bottom="1440" w:left="1440" w:header="709" w:footer="709" w:gutter="0"/>
      <w:cols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56" w:rsidRDefault="00420D56" w:rsidP="003E14A8">
      <w:pPr>
        <w:spacing w:line="240" w:lineRule="auto"/>
      </w:pPr>
      <w:r>
        <w:separator/>
      </w:r>
    </w:p>
  </w:endnote>
  <w:endnote w:type="continuationSeparator" w:id="1">
    <w:p w:rsidR="00420D56" w:rsidRDefault="00420D56" w:rsidP="003E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56" w:rsidRDefault="00420D56" w:rsidP="003E14A8">
      <w:pPr>
        <w:spacing w:line="240" w:lineRule="auto"/>
      </w:pPr>
      <w:r>
        <w:separator/>
      </w:r>
    </w:p>
  </w:footnote>
  <w:footnote w:type="continuationSeparator" w:id="1">
    <w:p w:rsidR="00420D56" w:rsidRDefault="00420D56" w:rsidP="003E14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5A" w:rsidRDefault="00F1315A">
    <w:pPr>
      <w:pStyle w:val="En-tte"/>
    </w:pPr>
    <w:r w:rsidRPr="00865256">
      <w:rPr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34275" cy="2190750"/>
          <wp:effectExtent l="0" t="0" r="9525" b="0"/>
          <wp:wrapThrough wrapText="bothSides">
            <wp:wrapPolygon edited="0">
              <wp:start x="0" y="0"/>
              <wp:lineTo x="0" y="21412"/>
              <wp:lineTo x="21573" y="21412"/>
              <wp:lineTo x="21573" y="0"/>
              <wp:lineTo x="0" y="0"/>
            </wp:wrapPolygon>
          </wp:wrapThrough>
          <wp:docPr id="1816826756" name="Image 1" descr="Une image contenant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826756" name="Image 1" descr="Une image contenant texte, capture d’écra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60340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19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5A" w:rsidRDefault="00F1315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15E"/>
    <w:multiLevelType w:val="hybridMultilevel"/>
    <w:tmpl w:val="1C3A68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15BBF"/>
    <w:multiLevelType w:val="multilevel"/>
    <w:tmpl w:val="086C89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BF1F4E"/>
    <w:multiLevelType w:val="hybridMultilevel"/>
    <w:tmpl w:val="65480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BFB"/>
    <w:rsid w:val="000C12DA"/>
    <w:rsid w:val="000D2DDC"/>
    <w:rsid w:val="00114EEA"/>
    <w:rsid w:val="00121775"/>
    <w:rsid w:val="00122108"/>
    <w:rsid w:val="00127283"/>
    <w:rsid w:val="00197051"/>
    <w:rsid w:val="001C7792"/>
    <w:rsid w:val="001D612D"/>
    <w:rsid w:val="001E3605"/>
    <w:rsid w:val="00217961"/>
    <w:rsid w:val="00264FF6"/>
    <w:rsid w:val="002B1E43"/>
    <w:rsid w:val="002B27A3"/>
    <w:rsid w:val="002C2D78"/>
    <w:rsid w:val="003305C6"/>
    <w:rsid w:val="003830C1"/>
    <w:rsid w:val="00397C64"/>
    <w:rsid w:val="003A0D7F"/>
    <w:rsid w:val="003D5952"/>
    <w:rsid w:val="003E14A8"/>
    <w:rsid w:val="00420D56"/>
    <w:rsid w:val="004B2213"/>
    <w:rsid w:val="004F3945"/>
    <w:rsid w:val="005139F6"/>
    <w:rsid w:val="0055404A"/>
    <w:rsid w:val="005B0702"/>
    <w:rsid w:val="005D4C88"/>
    <w:rsid w:val="005D7703"/>
    <w:rsid w:val="005E40D8"/>
    <w:rsid w:val="00642CE0"/>
    <w:rsid w:val="006A011D"/>
    <w:rsid w:val="00705338"/>
    <w:rsid w:val="007164EC"/>
    <w:rsid w:val="00743FB6"/>
    <w:rsid w:val="0075313F"/>
    <w:rsid w:val="007D200C"/>
    <w:rsid w:val="0080537B"/>
    <w:rsid w:val="00810E90"/>
    <w:rsid w:val="00812F36"/>
    <w:rsid w:val="00822BFB"/>
    <w:rsid w:val="00844391"/>
    <w:rsid w:val="00865256"/>
    <w:rsid w:val="008A438C"/>
    <w:rsid w:val="008E7C5D"/>
    <w:rsid w:val="00953D58"/>
    <w:rsid w:val="009A61F4"/>
    <w:rsid w:val="00AC3535"/>
    <w:rsid w:val="00B97926"/>
    <w:rsid w:val="00BC2B44"/>
    <w:rsid w:val="00C211A7"/>
    <w:rsid w:val="00C33E1A"/>
    <w:rsid w:val="00C44396"/>
    <w:rsid w:val="00CC2228"/>
    <w:rsid w:val="00D64BB2"/>
    <w:rsid w:val="00D73E0D"/>
    <w:rsid w:val="00D74CD5"/>
    <w:rsid w:val="00DA067A"/>
    <w:rsid w:val="00E103D1"/>
    <w:rsid w:val="00E14FD4"/>
    <w:rsid w:val="00EA1AE2"/>
    <w:rsid w:val="00F1315A"/>
    <w:rsid w:val="00F35A4F"/>
    <w:rsid w:val="00F61F2B"/>
    <w:rsid w:val="00FA07C4"/>
    <w:rsid w:val="00FD6374"/>
    <w:rsid w:val="00FD6919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75"/>
  </w:style>
  <w:style w:type="paragraph" w:styleId="Titre1">
    <w:name w:val="heading 1"/>
    <w:basedOn w:val="Normal"/>
    <w:next w:val="Normal"/>
    <w:link w:val="Titre1Car"/>
    <w:uiPriority w:val="9"/>
    <w:qFormat/>
    <w:rsid w:val="0082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2B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2B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2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2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2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2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2B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2B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2B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2BF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2BF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2B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2B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2B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2B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2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B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2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2B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2BF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22BF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2B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2BF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2BFB"/>
    <w:rPr>
      <w:b/>
      <w:bCs/>
      <w:smallCaps/>
      <w:color w:val="365F9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B27A3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3E14A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4A8"/>
  </w:style>
  <w:style w:type="paragraph" w:styleId="Pieddepage">
    <w:name w:val="footer"/>
    <w:basedOn w:val="Normal"/>
    <w:link w:val="PieddepageCar"/>
    <w:uiPriority w:val="99"/>
    <w:unhideWhenUsed/>
    <w:rsid w:val="003E14A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4A8"/>
  </w:style>
  <w:style w:type="character" w:styleId="Lienhypertexte">
    <w:name w:val="Hyperlink"/>
    <w:basedOn w:val="Policepardfaut"/>
    <w:uiPriority w:val="99"/>
    <w:unhideWhenUsed/>
    <w:rsid w:val="00D73E0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3E0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29C50B7C2E49478130DBF1CC911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D8FB0-E3B4-4268-8D7B-054E63A5ACAD}"/>
      </w:docPartPr>
      <w:docPartBody>
        <w:p w:rsidR="00FA7E15" w:rsidRDefault="00FA7E15" w:rsidP="00FA7E15">
          <w:pPr>
            <w:pStyle w:val="3D29C50B7C2E49478130DBF1CC911CB53"/>
          </w:pPr>
          <w:r w:rsidRPr="00AA10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F685BD5B042BFB2DA7E23F82E2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4239F-E069-4224-AE33-CD90418B7AB0}"/>
      </w:docPartPr>
      <w:docPartBody>
        <w:p w:rsidR="00FA7E15" w:rsidRDefault="00FA7E15" w:rsidP="00FA7E15">
          <w:pPr>
            <w:pStyle w:val="0CEF685BD5B042BFB2DA7E23F82E2AF13"/>
          </w:pPr>
          <w:r w:rsidRPr="00AA10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F15CA1542D4E83AA206BB652792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C8B94-F861-4036-BEF7-B6A07E9CD741}"/>
      </w:docPartPr>
      <w:docPartBody>
        <w:p w:rsidR="00FA7E15" w:rsidRDefault="00FA7E15" w:rsidP="00FA7E15">
          <w:pPr>
            <w:pStyle w:val="A3F15CA1542D4E83AA206BB652792AF33"/>
          </w:pPr>
          <w:r w:rsidRPr="00AA108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EEDCC17A18448EA1136668E88FB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EDC75-3E65-4107-BF8E-39E4D9F9DDB2}"/>
      </w:docPartPr>
      <w:docPartBody>
        <w:p w:rsidR="00FA7E15" w:rsidRDefault="002C7807" w:rsidP="002C7807">
          <w:pPr>
            <w:pStyle w:val="0FEEDCC17A18448EA1136668E88FB4B5"/>
          </w:pPr>
          <w:r w:rsidRPr="00AA108E">
            <w:rPr>
              <w:rStyle w:val="Textedelespacerserv"/>
            </w:rPr>
            <w:t>Choisissez un élément.</w:t>
          </w:r>
        </w:p>
      </w:docPartBody>
    </w:docPart>
    <w:docPart>
      <w:docPartPr>
        <w:name w:val="886F1EB7914D462C834FBB5A146A3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619CC-E728-4C4E-BC93-5B9C4A8F164A}"/>
      </w:docPartPr>
      <w:docPartBody>
        <w:p w:rsidR="00737C65" w:rsidRDefault="00FA7E15" w:rsidP="00FA7E15">
          <w:pPr>
            <w:pStyle w:val="886F1EB7914D462C834FBB5A146A3388"/>
          </w:pPr>
          <w:r w:rsidRPr="00A64B1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59F0"/>
    <w:rsid w:val="00264FF6"/>
    <w:rsid w:val="002C7807"/>
    <w:rsid w:val="004B2213"/>
    <w:rsid w:val="005979FC"/>
    <w:rsid w:val="005D7703"/>
    <w:rsid w:val="00737C65"/>
    <w:rsid w:val="009959F0"/>
    <w:rsid w:val="00AE59ED"/>
    <w:rsid w:val="00D12BC8"/>
    <w:rsid w:val="00FA7E15"/>
    <w:rsid w:val="00FB569F"/>
    <w:rsid w:val="00FE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7E15"/>
    <w:rPr>
      <w:color w:val="666666"/>
    </w:rPr>
  </w:style>
  <w:style w:type="paragraph" w:customStyle="1" w:styleId="3D29C50B7C2E49478130DBF1CC911CB5">
    <w:name w:val="3D29C50B7C2E49478130DBF1CC911CB5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4E14A22A01D41848E430CDE9A33EF26">
    <w:name w:val="34E14A22A01D41848E430CDE9A33EF26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CEF685BD5B042BFB2DA7E23F82E2AF1">
    <w:name w:val="0CEF685BD5B042BFB2DA7E23F82E2AF1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A3F15CA1542D4E83AA206BB652792AF3">
    <w:name w:val="A3F15CA1542D4E83AA206BB652792AF3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D29C50B7C2E49478130DBF1CC911CB51">
    <w:name w:val="3D29C50B7C2E49478130DBF1CC911CB51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4E14A22A01D41848E430CDE9A33EF261">
    <w:name w:val="34E14A22A01D41848E430CDE9A33EF261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CEF685BD5B042BFB2DA7E23F82E2AF11">
    <w:name w:val="0CEF685BD5B042BFB2DA7E23F82E2AF11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A3F15CA1542D4E83AA206BB652792AF31">
    <w:name w:val="A3F15CA1542D4E83AA206BB652792AF31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886F1EB7914D462C834FBB5A146A3388">
    <w:name w:val="886F1EB7914D462C834FBB5A146A3388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D29C50B7C2E49478130DBF1CC911CB52">
    <w:name w:val="3D29C50B7C2E49478130DBF1CC911CB52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4E14A22A01D41848E430CDE9A33EF262">
    <w:name w:val="34E14A22A01D41848E430CDE9A33EF262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CEF685BD5B042BFB2DA7E23F82E2AF12">
    <w:name w:val="0CEF685BD5B042BFB2DA7E23F82E2AF12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A3F15CA1542D4E83AA206BB652792AF32">
    <w:name w:val="A3F15CA1542D4E83AA206BB652792AF32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D29C50B7C2E49478130DBF1CC911CB53">
    <w:name w:val="3D29C50B7C2E49478130DBF1CC911CB53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4E14A22A01D41848E430CDE9A33EF263">
    <w:name w:val="34E14A22A01D41848E430CDE9A33EF263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CEF685BD5B042BFB2DA7E23F82E2AF13">
    <w:name w:val="0CEF685BD5B042BFB2DA7E23F82E2AF13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A3F15CA1542D4E83AA206BB652792AF33">
    <w:name w:val="A3F15CA1542D4E83AA206BB652792AF33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FEEDCC17A18448EA1136668E88FB4B5">
    <w:name w:val="0FEEDCC17A18448EA1136668E88FB4B5"/>
    <w:rsid w:val="002C7807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D29C50B7C2E49478130DBF1CC911CB55">
    <w:name w:val="3D29C50B7C2E49478130DBF1CC911CB55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34E14A22A01D41848E430CDE9A33EF264">
    <w:name w:val="34E14A22A01D41848E430CDE9A33EF264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0CEF685BD5B042BFB2DA7E23F82E2AF14">
    <w:name w:val="0CEF685BD5B042BFB2DA7E23F82E2AF14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  <w:style w:type="paragraph" w:customStyle="1" w:styleId="A3F15CA1542D4E83AA206BB652792AF34">
    <w:name w:val="A3F15CA1542D4E83AA206BB652792AF34"/>
    <w:rsid w:val="00FA7E15"/>
    <w:pPr>
      <w:spacing w:after="0" w:line="36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besbaci</dc:creator>
  <cp:keywords/>
  <dc:description/>
  <cp:lastModifiedBy>LENOVO</cp:lastModifiedBy>
  <cp:revision>12</cp:revision>
  <dcterms:created xsi:type="dcterms:W3CDTF">2025-12-02T22:19:00Z</dcterms:created>
  <dcterms:modified xsi:type="dcterms:W3CDTF">2025-12-03T08:59:00Z</dcterms:modified>
</cp:coreProperties>
</file>