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</w:t>
      </w:r>
    </w:p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A1155A" w:rsidRDefault="00B32FB1" w:rsidP="00A1155A">
      <w:pPr>
        <w:pStyle w:val="Titre"/>
        <w:pBdr>
          <w:bottom w:val="single" w:sz="8" w:space="0" w:color="4F81BD" w:themeColor="accent1"/>
        </w:pBdr>
        <w:rPr>
          <w:rFonts w:cs="Simplified Arabic"/>
          <w:sz w:val="6"/>
          <w:szCs w:val="6"/>
        </w:rPr>
      </w:pPr>
      <w:r>
        <w:rPr>
          <w:rFonts w:cs="Simplified Arabic"/>
          <w:noProof/>
          <w:sz w:val="6"/>
          <w:szCs w:val="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108585</wp:posOffset>
            </wp:positionV>
            <wp:extent cx="828675" cy="733425"/>
            <wp:effectExtent l="19050" t="0" r="9525" b="0"/>
            <wp:wrapNone/>
            <wp:docPr id="4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55A" w:rsidRPr="00394A22" w:rsidRDefault="00A1155A" w:rsidP="00681317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tab/>
      </w:r>
      <w:r w:rsidR="00B32FB1">
        <w:t xml:space="preserve">            </w:t>
      </w:r>
      <w:r w:rsidR="009F50E8" w:rsidRPr="00394A22">
        <w:rPr>
          <w:rFonts w:asciiTheme="majorBidi" w:hAnsiTheme="majorBidi" w:cstheme="majorBidi"/>
          <w:b/>
          <w:sz w:val="18"/>
          <w:szCs w:val="18"/>
        </w:rPr>
        <w:t>Établissement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Pr="00394A22">
        <w:rPr>
          <w:rFonts w:asciiTheme="majorBidi" w:hAnsiTheme="majorBidi" w:cstheme="majorBidi"/>
          <w:b/>
          <w:bCs/>
          <w:sz w:val="18"/>
          <w:szCs w:val="18"/>
        </w:rPr>
        <w:t>Université Blida 1</w:t>
      </w:r>
    </w:p>
    <w:p w:rsidR="00A1155A" w:rsidRPr="00394A22" w:rsidRDefault="00B32FB1" w:rsidP="00B32FB1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       </w:t>
      </w:r>
      <w:r w:rsidR="00772C72">
        <w:rPr>
          <w:rFonts w:asciiTheme="majorBidi" w:hAnsiTheme="majorBidi" w:cstheme="majorBidi"/>
          <w:b/>
          <w:sz w:val="18"/>
          <w:szCs w:val="18"/>
        </w:rPr>
        <w:t>Institut</w:t>
      </w:r>
      <w:r w:rsidR="00A1155A"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 et Urbanisme</w:t>
      </w:r>
    </w:p>
    <w:p w:rsidR="00A1155A" w:rsidRPr="00394A22" w:rsidRDefault="00B32FB1" w:rsidP="00772C72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       </w:t>
      </w:r>
      <w:r w:rsidR="00A1155A" w:rsidRPr="00394A22">
        <w:rPr>
          <w:rFonts w:asciiTheme="majorBidi" w:hAnsiTheme="majorBidi" w:cstheme="majorBidi"/>
          <w:b/>
          <w:sz w:val="18"/>
          <w:szCs w:val="18"/>
        </w:rPr>
        <w:t xml:space="preserve">Département :  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</w:t>
      </w:r>
    </w:p>
    <w:p w:rsidR="00A1155A" w:rsidRPr="00394A22" w:rsidRDefault="00A1155A" w:rsidP="00A1155A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:rsidR="00A1155A" w:rsidRPr="00FD663E" w:rsidRDefault="00A1155A" w:rsidP="00A1155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D663E">
        <w:rPr>
          <w:rFonts w:asciiTheme="majorBidi" w:hAnsiTheme="majorBidi" w:cstheme="majorBidi"/>
          <w:b/>
          <w:bCs/>
          <w:sz w:val="24"/>
          <w:szCs w:val="24"/>
          <w:u w:val="single"/>
        </w:rPr>
        <w:t>RELEVE DE NOTES</w:t>
      </w:r>
    </w:p>
    <w:p w:rsidR="0090582C" w:rsidRDefault="0090582C" w:rsidP="00400BDD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Année Universitaire : </w:t>
      </w:r>
      <w:r w:rsidR="00400BDD">
        <w:rPr>
          <w:rFonts w:asciiTheme="majorBidi" w:hAnsiTheme="majorBidi" w:cstheme="majorBidi"/>
          <w:sz w:val="16"/>
          <w:szCs w:val="16"/>
        </w:rPr>
        <w:t>…………………..</w:t>
      </w:r>
    </w:p>
    <w:p w:rsidR="0090582C" w:rsidRDefault="0090582C" w:rsidP="00400B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 </w:t>
      </w:r>
      <w:r w:rsidR="00EC5DAF">
        <w:rPr>
          <w:rFonts w:ascii="Times New Roman" w:hAnsi="Times New Roman" w:cs="Times New Roman"/>
          <w:b/>
          <w:sz w:val="16"/>
          <w:szCs w:val="16"/>
        </w:rPr>
        <w:t>:   ………………..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Prénom : </w:t>
      </w:r>
      <w:r w:rsidR="00EC5DAF">
        <w:rPr>
          <w:rFonts w:ascii="Times New Roman" w:hAnsi="Times New Roman" w:cs="Times New Roman"/>
          <w:b/>
          <w:bCs/>
          <w:sz w:val="16"/>
          <w:szCs w:val="16"/>
        </w:rPr>
        <w:t>……………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Date de naissance :</w:t>
      </w:r>
      <w:r w:rsidR="00EC5DAF">
        <w:rPr>
          <w:rFonts w:ascii="Times New Roman" w:hAnsi="Times New Roman" w:cs="Times New Roman"/>
          <w:b/>
          <w:bCs/>
          <w:sz w:val="16"/>
          <w:szCs w:val="16"/>
        </w:rPr>
        <w:t>…………..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>à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: </w:t>
      </w:r>
      <w:r w:rsidR="00400BDD">
        <w:rPr>
          <w:rFonts w:ascii="Times New Roman" w:hAnsi="Times New Roman"/>
          <w:b/>
          <w:sz w:val="16"/>
          <w:szCs w:val="16"/>
        </w:rPr>
        <w:t>………………………..</w:t>
      </w:r>
    </w:p>
    <w:p w:rsidR="0090582C" w:rsidRDefault="0090582C" w:rsidP="00B535E3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N° d’inscription : </w:t>
      </w:r>
      <w:r w:rsidR="00EC5DAF">
        <w:rPr>
          <w:rFonts w:ascii="Times New Roman" w:hAnsi="Times New Roman" w:cs="Times New Roman"/>
          <w:b/>
          <w:sz w:val="16"/>
          <w:szCs w:val="16"/>
        </w:rPr>
        <w:t>……………………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</w:t>
      </w:r>
      <w:r>
        <w:rPr>
          <w:rFonts w:asciiTheme="majorBidi" w:hAnsiTheme="majorBidi" w:cstheme="majorBidi"/>
          <w:sz w:val="16"/>
          <w:szCs w:val="16"/>
        </w:rPr>
        <w:t xml:space="preserve">Domaine : </w:t>
      </w:r>
      <w:r w:rsidR="00B535E3">
        <w:rPr>
          <w:rFonts w:asciiTheme="majorBidi" w:hAnsiTheme="majorBidi" w:cstheme="majorBidi"/>
          <w:b/>
          <w:sz w:val="16"/>
          <w:szCs w:val="16"/>
        </w:rPr>
        <w:t>Science</w:t>
      </w:r>
      <w:r w:rsidR="00A34174">
        <w:rPr>
          <w:rFonts w:asciiTheme="majorBidi" w:hAnsiTheme="majorBidi" w:cstheme="majorBidi"/>
          <w:b/>
          <w:sz w:val="16"/>
          <w:szCs w:val="16"/>
        </w:rPr>
        <w:t>s</w:t>
      </w:r>
      <w:r w:rsidR="00B535E3">
        <w:rPr>
          <w:rFonts w:asciiTheme="majorBidi" w:hAnsiTheme="majorBidi" w:cstheme="majorBidi"/>
          <w:b/>
          <w:sz w:val="16"/>
          <w:szCs w:val="16"/>
        </w:rPr>
        <w:t xml:space="preserve"> et technologie</w:t>
      </w:r>
      <w:r w:rsidR="00A34174">
        <w:rPr>
          <w:rFonts w:asciiTheme="majorBidi" w:hAnsiTheme="majorBidi" w:cstheme="majorBidi"/>
          <w:b/>
          <w:sz w:val="16"/>
          <w:szCs w:val="16"/>
        </w:rPr>
        <w:t>s</w:t>
      </w:r>
      <w:r>
        <w:rPr>
          <w:rFonts w:asciiTheme="majorBidi" w:hAnsiTheme="majorBidi" w:cstheme="majorBidi"/>
          <w:b/>
          <w:sz w:val="16"/>
          <w:szCs w:val="16"/>
        </w:rPr>
        <w:t xml:space="preserve">                   </w:t>
      </w:r>
      <w:r>
        <w:rPr>
          <w:rFonts w:asciiTheme="majorBidi" w:hAnsiTheme="majorBidi" w:cstheme="majorBidi"/>
          <w:sz w:val="16"/>
          <w:szCs w:val="16"/>
        </w:rPr>
        <w:t>Filière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 w:rsidR="006E18F0">
        <w:rPr>
          <w:rFonts w:asciiTheme="majorBidi" w:hAnsiTheme="majorBidi" w:cstheme="majorBidi"/>
          <w:b/>
          <w:sz w:val="18"/>
          <w:szCs w:val="18"/>
        </w:rPr>
        <w:t>Architecture</w:t>
      </w:r>
      <w:r w:rsidR="001071E8">
        <w:rPr>
          <w:rFonts w:asciiTheme="majorBidi" w:hAnsiTheme="majorBidi" w:cstheme="majorBidi"/>
          <w:b/>
          <w:sz w:val="18"/>
          <w:szCs w:val="18"/>
        </w:rPr>
        <w:t xml:space="preserve"> et Urbanisme</w:t>
      </w:r>
      <w:r>
        <w:rPr>
          <w:rFonts w:asciiTheme="majorBidi" w:hAnsiTheme="majorBidi" w:cstheme="majorBidi"/>
          <w:b/>
          <w:sz w:val="18"/>
          <w:szCs w:val="18"/>
        </w:rPr>
        <w:t xml:space="preserve">                </w:t>
      </w:r>
      <w:r>
        <w:rPr>
          <w:rFonts w:asciiTheme="majorBidi" w:hAnsiTheme="majorBidi" w:cstheme="majorBidi"/>
          <w:sz w:val="16"/>
          <w:szCs w:val="16"/>
        </w:rPr>
        <w:t>Spécialité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63066B" w:rsidRPr="00394A22" w:rsidRDefault="0090582C" w:rsidP="0090582C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Diplôme préparé : </w:t>
      </w:r>
      <w:r>
        <w:rPr>
          <w:rFonts w:asciiTheme="majorBidi" w:hAnsiTheme="majorBidi" w:cstheme="majorBidi"/>
          <w:b/>
          <w:sz w:val="16"/>
          <w:szCs w:val="16"/>
        </w:rPr>
        <w:t>Licence Académique</w:t>
      </w:r>
    </w:p>
    <w:p w:rsidR="00A1155A" w:rsidRPr="00394A22" w:rsidRDefault="00192851" w:rsidP="00192851">
      <w:pPr>
        <w:tabs>
          <w:tab w:val="left" w:pos="13680"/>
          <w:tab w:val="right" w:pos="15704"/>
        </w:tabs>
        <w:spacing w:after="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  <w:t xml:space="preserve">ANNEE : </w:t>
      </w:r>
      <w:r w:rsidR="00A1155A" w:rsidRPr="00394A22">
        <w:rPr>
          <w:rFonts w:asciiTheme="majorBidi" w:hAnsiTheme="majorBidi" w:cstheme="majorBidi"/>
          <w:b/>
        </w:rPr>
        <w:t>L</w:t>
      </w:r>
      <w:r w:rsidR="00342F90">
        <w:rPr>
          <w:rFonts w:asciiTheme="majorBidi" w:hAnsiTheme="majorBidi" w:cstheme="majorBidi"/>
          <w:b/>
        </w:rPr>
        <w:t>3</w:t>
      </w:r>
    </w:p>
    <w:tbl>
      <w:tblPr>
        <w:tblStyle w:val="Grilledutableau"/>
        <w:tblW w:w="15950" w:type="dxa"/>
        <w:tblLook w:val="04A0" w:firstRow="1" w:lastRow="0" w:firstColumn="1" w:lastColumn="0" w:noHBand="0" w:noVBand="1"/>
      </w:tblPr>
      <w:tblGrid>
        <w:gridCol w:w="466"/>
        <w:gridCol w:w="2421"/>
        <w:gridCol w:w="968"/>
        <w:gridCol w:w="1192"/>
        <w:gridCol w:w="545"/>
        <w:gridCol w:w="3024"/>
        <w:gridCol w:w="1029"/>
        <w:gridCol w:w="545"/>
        <w:gridCol w:w="586"/>
        <w:gridCol w:w="671"/>
        <w:gridCol w:w="663"/>
        <w:gridCol w:w="586"/>
        <w:gridCol w:w="671"/>
        <w:gridCol w:w="663"/>
        <w:gridCol w:w="586"/>
        <w:gridCol w:w="671"/>
        <w:gridCol w:w="663"/>
      </w:tblGrid>
      <w:tr w:rsidR="00342F90" w:rsidRPr="00394A22" w:rsidTr="00736556">
        <w:trPr>
          <w:trHeight w:val="3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55A" w:rsidRPr="009E3CF6" w:rsidRDefault="00A1155A" w:rsidP="00E61977">
            <w:pPr>
              <w:tabs>
                <w:tab w:val="left" w:pos="1215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Résultats obtenus</w:t>
            </w:r>
          </w:p>
        </w:tc>
      </w:tr>
      <w:tr w:rsidR="00342F90" w:rsidRPr="00394A22" w:rsidTr="0073655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Nature</w:t>
            </w:r>
          </w:p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Code et</w:t>
            </w:r>
          </w:p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</w:t>
            </w:r>
          </w:p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324A64" w:rsidRPr="00394A22" w:rsidTr="00736556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</w:tr>
      <w:tr w:rsidR="00324A64" w:rsidRPr="00394A22" w:rsidTr="00736556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2C2759" w:rsidRPr="009E3CF6" w:rsidRDefault="002C2759" w:rsidP="00736556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 w:rsidR="0073655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394A22" w:rsidRDefault="002C2759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2C2759" w:rsidRPr="00394A22" w:rsidRDefault="00817A96" w:rsidP="00BD6CDA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Découverte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A901C6" w:rsidRDefault="00817A96" w:rsidP="00BD6CDA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UED</w:t>
            </w:r>
            <w:r w:rsidR="00BD6CD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A901C6" w:rsidRDefault="00BD6CDA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A901C6" w:rsidRDefault="00BD6CDA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C2759" w:rsidRPr="002B0A96" w:rsidRDefault="009868C4" w:rsidP="00BD6CDA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 de l'Architecture</w:t>
            </w:r>
            <w:r w:rsidR="00BD6CDA">
              <w:rPr>
                <w:rFonts w:asciiTheme="majorHAnsi" w:hAnsiTheme="majorHAnsi" w:cs="Simplified Arabic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C2759" w:rsidRPr="00A84249" w:rsidRDefault="00BD6CDA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="009E28E3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C2759" w:rsidRPr="00A84249" w:rsidRDefault="00BD6CDA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2759" w:rsidRDefault="00AD117E" w:rsidP="00324A6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2759" w:rsidRDefault="00AD117E" w:rsidP="00146A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2759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1816B4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59" w:rsidRPr="00332584" w:rsidRDefault="00AD117E" w:rsidP="0083549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59" w:rsidRPr="00332584" w:rsidRDefault="00AD117E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8C03C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59" w:rsidRPr="00E85D94" w:rsidRDefault="00503320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759" w:rsidRPr="00332584" w:rsidRDefault="008158DF" w:rsidP="00324A6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759" w:rsidRPr="00332584" w:rsidRDefault="00817A96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759" w:rsidRPr="00332584" w:rsidRDefault="00E833D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8F4A81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324A64" w:rsidRPr="00394A22" w:rsidTr="001C4733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A96" w:rsidRPr="009E3CF6" w:rsidRDefault="00817A96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96" w:rsidRDefault="00FA6759" w:rsidP="00986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6759">
              <w:rPr>
                <w:rFonts w:ascii="Times New Roman" w:hAnsi="Times New Roman" w:cs="Times New Roman"/>
                <w:sz w:val="16"/>
                <w:szCs w:val="16"/>
              </w:rPr>
              <w:t xml:space="preserve">Sociologie et Psychologie </w:t>
            </w:r>
            <w:r w:rsidR="000A4205">
              <w:rPr>
                <w:rFonts w:ascii="Times New Roman" w:hAnsi="Times New Roman" w:cs="Times New Roman"/>
                <w:sz w:val="16"/>
                <w:szCs w:val="16"/>
              </w:rPr>
              <w:t>de l’</w:t>
            </w:r>
            <w:r w:rsidRPr="00FA6759">
              <w:rPr>
                <w:rFonts w:ascii="Times New Roman" w:hAnsi="Times New Roman" w:cs="Times New Roman"/>
                <w:sz w:val="16"/>
                <w:szCs w:val="16"/>
              </w:rPr>
              <w:t>Espace</w:t>
            </w:r>
            <w:r w:rsidR="000A4205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</w:t>
            </w:r>
            <w:r w:rsidR="009E28E3">
              <w:rPr>
                <w:rFonts w:asciiTheme="majorHAnsi" w:hAnsiTheme="majorHAnsi" w:cs="Simplified Arabic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Default="00AD117E" w:rsidP="00324A6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Default="00817A96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17A96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E85D94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A96" w:rsidRPr="009E3CF6" w:rsidRDefault="00817A96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94A22" w:rsidRDefault="00817A96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17A96" w:rsidRPr="00394A22" w:rsidRDefault="00817A96" w:rsidP="00BD6CDA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Fondamentale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817A96" w:rsidP="00BD6CDA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</w:t>
            </w:r>
            <w:r w:rsidR="00BD6CD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BD6CDA" w:rsidP="001812F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A96" w:rsidRPr="002B0A96" w:rsidRDefault="009868C4" w:rsidP="00441C9C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Théorie de Projet </w:t>
            </w:r>
            <w:r w:rsidR="00441C9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9868C4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A96" w:rsidRDefault="00AD117E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A96" w:rsidRDefault="00817A96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A96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C13C8A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32584" w:rsidRDefault="00AD117E" w:rsidP="0083549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32584" w:rsidRDefault="008C03C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="00146AA5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E85D94" w:rsidRDefault="00503320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C13C8A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32584" w:rsidRDefault="00817A96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51" w:rsidRDefault="009868C4" w:rsidP="00E563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</w:t>
            </w:r>
            <w:r w:rsidR="008C03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4205">
              <w:rPr>
                <w:rFonts w:ascii="Times New Roman" w:hAnsi="Times New Roman" w:cs="Times New Roman"/>
                <w:sz w:val="16"/>
                <w:szCs w:val="16"/>
              </w:rPr>
              <w:t xml:space="preserve">d’architecture </w:t>
            </w:r>
            <w:r w:rsidR="00441C9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BD6CDA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  <w:r w:rsidR="009868C4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AD117E" w:rsidP="00324A6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BD6CDA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46AA5">
              <w:rPr>
                <w:rFonts w:asciiTheme="majorBidi" w:hAnsiTheme="majorBidi" w:cstheme="majorBidi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C13C8A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E85D94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9E3CF6" w:rsidRDefault="009868C4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9868C4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9868C4" w:rsidRPr="00394A22" w:rsidRDefault="009868C4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Default="009868C4" w:rsidP="00FA6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BD6CDA">
              <w:rPr>
                <w:rFonts w:asciiTheme="majorBidi" w:hAnsiTheme="majorBidi" w:cstheme="majorBidi"/>
                <w:sz w:val="16"/>
                <w:szCs w:val="16"/>
              </w:rPr>
              <w:t>F5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Default="00BD6CDA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Default="009868C4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4" w:rsidRDefault="009868C4" w:rsidP="00BD6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Atelier de Construction </w:t>
            </w:r>
            <w:r w:rsidR="00BD6C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BD6CDA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AD117E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BD6CDA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146AA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32584" w:rsidRDefault="00AD117E" w:rsidP="00497A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32584" w:rsidRDefault="00BD6CDA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E85D94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146AA5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9E3CF6" w:rsidRDefault="00BD6CDA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Pr="00394A22" w:rsidRDefault="008268BD" w:rsidP="00BD6CDA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Pr="00A901C6" w:rsidRDefault="00BD6CDA" w:rsidP="001C473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FA6759">
              <w:rPr>
                <w:rFonts w:asciiTheme="majorBidi" w:hAnsiTheme="majorBidi" w:cstheme="majorBidi"/>
                <w:sz w:val="16"/>
                <w:szCs w:val="16"/>
              </w:rPr>
              <w:t>F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Default="008268BD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Default="008268BD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D6CDA" w:rsidRDefault="008268BD" w:rsidP="00826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8268BD">
              <w:rPr>
                <w:rFonts w:ascii="Times New Roman" w:hAnsi="Times New Roman" w:cs="Times New Roman"/>
                <w:sz w:val="16"/>
                <w:szCs w:val="16"/>
              </w:rPr>
              <w:t xml:space="preserve">istoire et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8268BD">
              <w:rPr>
                <w:rFonts w:ascii="Times New Roman" w:hAnsi="Times New Roman" w:cs="Times New Roman"/>
                <w:sz w:val="16"/>
                <w:szCs w:val="16"/>
              </w:rPr>
              <w:t>héorie de l'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8268BD">
              <w:rPr>
                <w:rFonts w:ascii="Times New Roman" w:hAnsi="Times New Roman" w:cs="Times New Roman"/>
                <w:sz w:val="16"/>
                <w:szCs w:val="16"/>
              </w:rPr>
              <w:t>rbanisme</w:t>
            </w:r>
            <w:r w:rsidR="00503320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6CDA" w:rsidRDefault="008268BD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6CDA" w:rsidRDefault="008268BD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6CDA" w:rsidRDefault="00AD117E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6CDA" w:rsidRDefault="00324A64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6CDA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268BD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Pr="00332584" w:rsidRDefault="008158DF" w:rsidP="00497A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Pr="00332584" w:rsidRDefault="008268BD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DA" w:rsidRPr="00E85D94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8268BD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9E3CF6" w:rsidRDefault="00BD6CDA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Pr="00394A22" w:rsidRDefault="00FA6759" w:rsidP="009868C4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Pr="00A901C6" w:rsidRDefault="00BD6CDA" w:rsidP="009868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Default="00BD6CDA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Default="00BD6CDA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DA" w:rsidRDefault="00FA6759" w:rsidP="001C4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68B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268BD" w:rsidRPr="008268BD">
              <w:rPr>
                <w:rFonts w:ascii="Times New Roman" w:hAnsi="Times New Roman" w:cs="Times New Roman"/>
                <w:sz w:val="16"/>
                <w:szCs w:val="16"/>
              </w:rPr>
              <w:t xml:space="preserve">ménagement </w:t>
            </w:r>
            <w:r w:rsidR="001C473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8268BD" w:rsidRPr="008268BD">
              <w:rPr>
                <w:rFonts w:ascii="Times New Roman" w:hAnsi="Times New Roman" w:cs="Times New Roman"/>
                <w:sz w:val="16"/>
                <w:szCs w:val="16"/>
              </w:rPr>
              <w:t>patial</w:t>
            </w:r>
            <w:r w:rsidR="00503320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DA" w:rsidRDefault="008268BD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DA" w:rsidRDefault="008268BD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DA" w:rsidRDefault="008158DF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12.75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DA" w:rsidRDefault="008268BD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DA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268BD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CDA" w:rsidRPr="00E85D94" w:rsidRDefault="00BD6CDA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CDA" w:rsidRPr="00332584" w:rsidRDefault="00BD6CDA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3B9" w:rsidRPr="00394A22" w:rsidRDefault="001A43B9" w:rsidP="001A43B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B97F51" w:rsidRPr="00394A22" w:rsidRDefault="00FA6759" w:rsidP="001A43B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1A43B9" w:rsidP="001A43B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1A43B9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1A43B9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97F51" w:rsidRDefault="001A43B9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Langue Anglaise 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A43B9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97F51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F51" w:rsidRDefault="008158DF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F51" w:rsidRDefault="001A43B9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F51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93679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32584" w:rsidRDefault="008158DF" w:rsidP="0084551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13.75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32584" w:rsidRDefault="001A43B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E85D94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1A43B9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32584" w:rsidRDefault="00B97F51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9E3CF6" w:rsidRDefault="009868C4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A901C6" w:rsidRDefault="009868C4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A901C6" w:rsidRDefault="009868C4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A901C6" w:rsidRDefault="009868C4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4" w:rsidRDefault="001A43B9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Conception par Ordinateur CAO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A43B9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8158DF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A43B9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146AA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E85D94" w:rsidRDefault="009868C4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32584" w:rsidRDefault="009868C4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9E3CF6" w:rsidRDefault="00342F90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394A22" w:rsidRDefault="00342F90" w:rsidP="00342F9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Unité d’Enseignement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A901C6" w:rsidRDefault="0073655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A901C6" w:rsidRDefault="00342F9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A901C6" w:rsidRDefault="00342F9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2F90" w:rsidRDefault="00342F90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Structure 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342F9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342F9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8158DF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655D99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342F90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332584" w:rsidRDefault="008158D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8.78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332584" w:rsidRDefault="00845518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451EA9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E85D94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736556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332584" w:rsidRDefault="00342F90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332584" w:rsidRDefault="00342F90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332584" w:rsidRDefault="00342F90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9E3CF6" w:rsidRDefault="00CF2BB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394A22" w:rsidRDefault="00FA6759" w:rsidP="00342F9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A901C6" w:rsidRDefault="00CF2BB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A901C6" w:rsidRDefault="00CF2BB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A901C6" w:rsidRDefault="00CF2BB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BB" w:rsidRDefault="00CF2BBB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Équipement 1 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BB" w:rsidRDefault="009F4C8D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BB" w:rsidRDefault="009F4C8D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BB" w:rsidRDefault="008158DF" w:rsidP="00324A6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4.75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BB" w:rsidRDefault="00CF2BB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BB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9F4C8D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332584" w:rsidRDefault="00CF2BB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332584" w:rsidRDefault="00CF2BB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E85D94" w:rsidRDefault="00CF2BB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332584" w:rsidRDefault="00CF2BBB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332584" w:rsidRDefault="00CF2BBB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BBB" w:rsidRPr="00332584" w:rsidRDefault="00CF2BBB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22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F0BCF" w:rsidRPr="009E3CF6" w:rsidRDefault="002F0BCF" w:rsidP="00736556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 w:rsidR="0073655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2F0BCF" w:rsidRPr="00394A22" w:rsidRDefault="00AD11E2" w:rsidP="00F13CDD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Découverte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AD11E2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UED</w:t>
            </w:r>
            <w:r w:rsidR="00F13CDD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566B77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2F0BCF">
              <w:rPr>
                <w:rFonts w:asciiTheme="majorBidi" w:hAnsiTheme="majorBidi" w:cstheme="majorBidi"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566B77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F0BCF" w:rsidRPr="00B80DAD" w:rsidRDefault="009C2C5C" w:rsidP="00F13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 de l'Architecture</w:t>
            </w:r>
            <w:r w:rsidR="00F13CDD"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566B77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Default="00666305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A84249" w:rsidRDefault="002F0BCF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2F0BCF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666305" w:rsidP="000A094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7.33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2F0BCF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E85D94" w:rsidRDefault="00503320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2F0BCF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7D2B78" w:rsidP="00D5616E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11.22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2F0BCF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E833DB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2F0BCF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324A64" w:rsidRPr="00394A22" w:rsidTr="001C4733">
        <w:trPr>
          <w:trHeight w:val="22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2C5C" w:rsidRPr="009E3CF6" w:rsidRDefault="009C2C5C" w:rsidP="002C2759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94A22" w:rsidRDefault="009C2C5C" w:rsidP="00C8103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9E3CF6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C" w:rsidRDefault="00F13CDD" w:rsidP="0014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Géographie</w:t>
            </w:r>
            <w:r w:rsidR="008C03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2C5C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9C2C5C" w:rsidRPr="009868C4">
              <w:rPr>
                <w:rFonts w:ascii="Times New Roman" w:hAnsi="Times New Roman" w:cs="Times New Roman"/>
                <w:sz w:val="16"/>
                <w:szCs w:val="16"/>
              </w:rPr>
              <w:t>rbaine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666305" w:rsidP="00497A9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84249" w:rsidRDefault="009C2C5C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772C7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32584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32584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E85D94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2F0BCF" w:rsidRPr="00394A22" w:rsidRDefault="00AD11E2" w:rsidP="00F13CDD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AD11E2">
              <w:rPr>
                <w:rFonts w:asciiTheme="majorBidi" w:hAnsiTheme="majorBidi" w:cstheme="majorBidi"/>
                <w:sz w:val="16"/>
                <w:szCs w:val="16"/>
              </w:rPr>
              <w:t>F</w:t>
            </w:r>
            <w:r w:rsidR="00F13CDD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566B77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AD11E2">
              <w:rPr>
                <w:rFonts w:asciiTheme="majorBidi" w:hAnsiTheme="majorBidi" w:cstheme="majorBidi"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2B0A96" w:rsidRDefault="00AD11E2" w:rsidP="00F13CD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Théorie de Projet </w:t>
            </w:r>
            <w:r w:rsidR="00F13C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2F0BCF" w:rsidP="0093679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2F0BCF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Default="00666305" w:rsidP="00D749F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A84249" w:rsidRDefault="00666305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2F0BCF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666305" w:rsidP="000A094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655D99" w:rsidP="00772C7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="00772C72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E85D94" w:rsidRDefault="00503320" w:rsidP="001F3115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2F0BCF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2B0A96" w:rsidRDefault="00441C9C" w:rsidP="00E5630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Projet </w:t>
            </w:r>
            <w:r w:rsidR="000A4205">
              <w:rPr>
                <w:rFonts w:ascii="Times New Roman" w:hAnsi="Times New Roman" w:cs="Times New Roman"/>
                <w:sz w:val="16"/>
                <w:szCs w:val="16"/>
              </w:rPr>
              <w:t xml:space="preserve">d’architecture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566B77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  <w:r w:rsidR="00772C72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Default="00666305" w:rsidP="00B6305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11.75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84249" w:rsidRDefault="000C758C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  <w:r w:rsidR="00772C72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84249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2F0BCF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33258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E85D94" w:rsidRDefault="002F0BCF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81" w:rsidRPr="00394A22" w:rsidRDefault="008A3481" w:rsidP="008A3481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F13CDD" w:rsidRPr="00394A22" w:rsidRDefault="00FA6759" w:rsidP="008A348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A901C6" w:rsidRDefault="008A3481" w:rsidP="008A34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503320">
              <w:rPr>
                <w:rFonts w:asciiTheme="majorBidi" w:hAnsiTheme="majorBidi" w:cstheme="majorBidi"/>
                <w:sz w:val="16"/>
                <w:szCs w:val="16"/>
              </w:rPr>
              <w:t>F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A901C6" w:rsidRDefault="008A348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A901C6" w:rsidRDefault="008A348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566B77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Atelier de Construction </w:t>
            </w:r>
            <w:r w:rsidR="00566B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666305" w:rsidP="00D749F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A3481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332584" w:rsidRDefault="00666305" w:rsidP="00D749F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332584" w:rsidRDefault="00D656B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E85D94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D656B4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27397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Unité Enseignement </w:t>
            </w:r>
          </w:p>
          <w:p w:rsidR="008A3481" w:rsidRPr="00394A22" w:rsidRDefault="00FA6759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Pr="00A901C6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UEF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Pr="00A901C6" w:rsidRDefault="008A348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Pr="00A901C6" w:rsidRDefault="008A348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8268BD">
              <w:rPr>
                <w:rFonts w:ascii="Times New Roman" w:hAnsi="Times New Roman" w:cs="Times New Roman"/>
                <w:sz w:val="16"/>
                <w:szCs w:val="16"/>
              </w:rPr>
              <w:t xml:space="preserve">istoire et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8268BD">
              <w:rPr>
                <w:rFonts w:ascii="Times New Roman" w:hAnsi="Times New Roman" w:cs="Times New Roman"/>
                <w:sz w:val="16"/>
                <w:szCs w:val="16"/>
              </w:rPr>
              <w:t>héorie de l'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8268BD">
              <w:rPr>
                <w:rFonts w:ascii="Times New Roman" w:hAnsi="Times New Roman" w:cs="Times New Roman"/>
                <w:sz w:val="16"/>
                <w:szCs w:val="16"/>
              </w:rPr>
              <w:t>rbanisme</w:t>
            </w:r>
            <w:r w:rsidR="00503320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3CDD" w:rsidRDefault="00666305" w:rsidP="000A09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3CDD" w:rsidRDefault="00F13CDD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3CDD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A3481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Pr="00332584" w:rsidRDefault="007D2B78" w:rsidP="00D749F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Pr="00332584" w:rsidRDefault="008A348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DD" w:rsidRPr="00E85D94" w:rsidRDefault="00503320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D656B4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1C4733">
        <w:trPr>
          <w:trHeight w:val="2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737E5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A901C6" w:rsidRDefault="00F13CDD" w:rsidP="00737E5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A901C6" w:rsidRDefault="00F13CDD" w:rsidP="00737E5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A901C6" w:rsidRDefault="00F13CDD" w:rsidP="00737E5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666305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Planification et Aménagement</w:t>
            </w:r>
            <w:r w:rsidR="00503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666305" w:rsidP="000A09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11.25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8A3481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Default="00503320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A3481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332584" w:rsidRDefault="00F13CDD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332584" w:rsidRDefault="00F13CDD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DD" w:rsidRPr="00E85D94" w:rsidRDefault="00F13CDD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DD" w:rsidRPr="00394A22" w:rsidRDefault="00F13CDD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2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AD11E2" w:rsidRPr="00394A22" w:rsidRDefault="00AD11E2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</w:t>
            </w:r>
            <w:r w:rsidR="00F13CDD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2B0A96" w:rsidRDefault="008219AA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3 Dimension et Simulation par </w:t>
            </w:r>
            <w:r w:rsidR="00FA6759" w:rsidRPr="00FA6759">
              <w:rPr>
                <w:rFonts w:asciiTheme="majorHAnsi" w:hAnsiTheme="majorHAnsi" w:cs="Simplified Arabic"/>
                <w:sz w:val="16"/>
                <w:szCs w:val="16"/>
              </w:rPr>
              <w:t xml:space="preserve">Ordinateur.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Default="007D2B78" w:rsidP="000A09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50332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32584" w:rsidRDefault="007D2B78" w:rsidP="000A094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16.67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32584" w:rsidRDefault="00772C7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AD11E2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E85D94" w:rsidRDefault="0050332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AD11E2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2B0A96" w:rsidRDefault="002566E5" w:rsidP="002566E5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Langue Anglaise 2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7D2B78" w:rsidP="000A09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84249" w:rsidRDefault="0050332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32584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32584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E85D94" w:rsidRDefault="00AD11E2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AD11E2" w:rsidRPr="00394A22" w:rsidRDefault="00AD11E2" w:rsidP="00F13CDD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901C6" w:rsidRDefault="00AD11E2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</w:t>
            </w:r>
            <w:r w:rsidR="00F13CDD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901C6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901C6" w:rsidRDefault="002566E5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2B0A96" w:rsidRDefault="002566E5" w:rsidP="002566E5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Structure 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Default="007D2B78" w:rsidP="00D749F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50332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32584" w:rsidRDefault="007D2B78" w:rsidP="00D749F1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8.26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32584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E85D94" w:rsidRDefault="0050332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AD11E2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4A64" w:rsidRPr="00394A22" w:rsidTr="00736556">
        <w:trPr>
          <w:trHeight w:val="3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2B0A96" w:rsidRDefault="002566E5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Équipement 2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2566E5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Default="007D2B78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6.88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50332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A1155A" w:rsidRPr="00394A22" w:rsidRDefault="00A1155A" w:rsidP="007D2B78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Moyenne annuelle</w:t>
      </w:r>
      <w:r w:rsidR="00A84249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73601D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7D2B78">
        <w:rPr>
          <w:rFonts w:asciiTheme="majorBidi" w:hAnsiTheme="majorBidi" w:cstheme="majorBidi"/>
          <w:b/>
          <w:bCs/>
          <w:sz w:val="16"/>
          <w:szCs w:val="16"/>
        </w:rPr>
        <w:t>11.18</w:t>
      </w:r>
      <w:r w:rsidR="00655D99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                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pour l’année (</w:t>
      </w:r>
      <w:r w:rsidR="004C5828">
        <w:rPr>
          <w:rFonts w:asciiTheme="majorBidi" w:hAnsiTheme="majorBidi" w:cstheme="majorBidi"/>
          <w:b/>
          <w:bCs/>
          <w:sz w:val="16"/>
          <w:szCs w:val="16"/>
        </w:rPr>
        <w:t>S</w:t>
      </w:r>
      <w:r w:rsidR="00B77CEE">
        <w:rPr>
          <w:rFonts w:asciiTheme="majorBidi" w:hAnsiTheme="majorBidi" w:cstheme="majorBidi"/>
          <w:b/>
          <w:bCs/>
          <w:sz w:val="16"/>
          <w:szCs w:val="16"/>
          <w:vertAlign w:val="subscript"/>
        </w:rPr>
        <w:t>5</w:t>
      </w:r>
      <w:r w:rsidR="004C5828">
        <w:rPr>
          <w:rFonts w:asciiTheme="majorBidi" w:hAnsiTheme="majorBidi" w:cstheme="majorBidi"/>
          <w:b/>
          <w:bCs/>
          <w:sz w:val="16"/>
          <w:szCs w:val="16"/>
        </w:rPr>
        <w:t>+S</w:t>
      </w:r>
      <w:r w:rsidR="00B77CEE">
        <w:rPr>
          <w:rFonts w:asciiTheme="majorBidi" w:hAnsiTheme="majorBidi" w:cstheme="majorBidi"/>
          <w:b/>
          <w:bCs/>
          <w:sz w:val="16"/>
          <w:szCs w:val="16"/>
          <w:vertAlign w:val="subscript"/>
        </w:rPr>
        <w:t>6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) :</w:t>
      </w:r>
      <w:r w:rsidR="00E44534">
        <w:rPr>
          <w:rFonts w:asciiTheme="majorBidi" w:hAnsiTheme="majorBidi" w:cstheme="majorBidi"/>
          <w:b/>
          <w:bCs/>
          <w:sz w:val="16"/>
          <w:szCs w:val="16"/>
        </w:rPr>
        <w:t>60.00</w:t>
      </w:r>
      <w:r w:rsidR="008C03CC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dans le cursus </w:t>
      </w:r>
      <w:r w:rsidR="0007196E" w:rsidRPr="00394A22">
        <w:rPr>
          <w:rFonts w:asciiTheme="majorBidi" w:hAnsiTheme="majorBidi" w:cstheme="majorBidi"/>
          <w:b/>
          <w:bCs/>
          <w:sz w:val="16"/>
          <w:szCs w:val="16"/>
        </w:rPr>
        <w:t>: 1</w:t>
      </w:r>
      <w:r w:rsidR="00342F90">
        <w:rPr>
          <w:rFonts w:asciiTheme="majorBidi" w:hAnsiTheme="majorBidi" w:cstheme="majorBidi"/>
          <w:b/>
          <w:bCs/>
          <w:sz w:val="16"/>
          <w:szCs w:val="16"/>
        </w:rPr>
        <w:t>8</w:t>
      </w:r>
      <w:r w:rsidR="0007196E" w:rsidRPr="00394A22">
        <w:rPr>
          <w:rFonts w:asciiTheme="majorBidi" w:hAnsiTheme="majorBidi" w:cstheme="majorBidi"/>
          <w:b/>
          <w:bCs/>
          <w:sz w:val="16"/>
          <w:szCs w:val="16"/>
        </w:rPr>
        <w:t>0.00</w:t>
      </w:r>
    </w:p>
    <w:p w:rsidR="00A1155A" w:rsidRPr="00394A22" w:rsidRDefault="00A1155A" w:rsidP="00EE5801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Décision du  jury </w:t>
      </w:r>
      <w:r w:rsidR="00DF4E9B" w:rsidRPr="00394A22">
        <w:rPr>
          <w:rFonts w:asciiTheme="majorBidi" w:hAnsiTheme="majorBidi" w:cstheme="majorBidi"/>
          <w:b/>
          <w:bCs/>
          <w:sz w:val="16"/>
          <w:szCs w:val="16"/>
        </w:rPr>
        <w:t>:</w:t>
      </w:r>
      <w:r w:rsidR="00DF4E9B">
        <w:rPr>
          <w:b/>
          <w:bCs/>
          <w:sz w:val="16"/>
          <w:szCs w:val="16"/>
        </w:rPr>
        <w:t xml:space="preserve"> Admis</w:t>
      </w:r>
      <w:r w:rsidR="00E44534">
        <w:rPr>
          <w:b/>
          <w:bCs/>
          <w:sz w:val="16"/>
          <w:szCs w:val="16"/>
        </w:rPr>
        <w:t xml:space="preserve">/Session </w:t>
      </w:r>
      <w:r w:rsidR="00EE5801">
        <w:rPr>
          <w:b/>
          <w:bCs/>
          <w:sz w:val="16"/>
          <w:szCs w:val="16"/>
        </w:rPr>
        <w:t>1</w:t>
      </w:r>
    </w:p>
    <w:p w:rsidR="00ED1C8D" w:rsidRDefault="00ED1C8D" w:rsidP="00ED1C8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ED1C8D" w:rsidRPr="00400BDD" w:rsidRDefault="00527D2B" w:rsidP="00400BDD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u w:val="single"/>
        </w:rPr>
        <w:t xml:space="preserve">La Directrice </w:t>
      </w:r>
      <w:proofErr w:type="spellStart"/>
      <w:r>
        <w:rPr>
          <w:rFonts w:ascii="Times New Roman" w:hAnsi="Times New Roman"/>
          <w:b/>
          <w:bCs/>
          <w:sz w:val="16"/>
          <w:szCs w:val="16"/>
          <w:u w:val="single"/>
        </w:rPr>
        <w:t>des</w:t>
      </w:r>
      <w:proofErr w:type="spellEnd"/>
      <w:r>
        <w:rPr>
          <w:rFonts w:ascii="Times New Roman" w:hAnsi="Times New Roman"/>
          <w:b/>
          <w:bCs/>
          <w:sz w:val="16"/>
          <w:szCs w:val="16"/>
          <w:u w:val="single"/>
        </w:rPr>
        <w:t xml:space="preserve"> études</w:t>
      </w:r>
      <w:bookmarkStart w:id="0" w:name="_GoBack"/>
      <w:bookmarkEnd w:id="0"/>
      <w:r w:rsidR="00400BDD" w:rsidRPr="00400BDD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1C8D" w:rsidRPr="00400BDD">
        <w:rPr>
          <w:rFonts w:ascii="Times New Roman" w:hAnsi="Times New Roman"/>
          <w:b/>
          <w:bCs/>
          <w:sz w:val="16"/>
          <w:szCs w:val="16"/>
          <w:u w:val="single"/>
        </w:rPr>
        <w:t>Le Chef de Département</w:t>
      </w:r>
    </w:p>
    <w:p w:rsidR="00A1155A" w:rsidRPr="00ED1C8D" w:rsidRDefault="00ED1C8D" w:rsidP="00ED1C8D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</w:t>
      </w:r>
      <w:r w:rsidR="00400BDD">
        <w:rPr>
          <w:rFonts w:ascii="Times New Roman" w:hAnsi="Times New Roman"/>
          <w:b/>
          <w:bCs/>
          <w:sz w:val="16"/>
          <w:szCs w:val="16"/>
        </w:rPr>
        <w:t xml:space="preserve">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Date : Blida Le………………….....................</w:t>
      </w:r>
    </w:p>
    <w:sectPr w:rsidR="00A1155A" w:rsidRPr="00ED1C8D" w:rsidSect="00716E4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1D" w:rsidRDefault="000E771D" w:rsidP="00A16AE9">
      <w:pPr>
        <w:spacing w:after="0" w:line="240" w:lineRule="auto"/>
      </w:pPr>
      <w:r>
        <w:separator/>
      </w:r>
    </w:p>
  </w:endnote>
  <w:endnote w:type="continuationSeparator" w:id="0">
    <w:p w:rsidR="000E771D" w:rsidRDefault="000E771D" w:rsidP="00A1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1D" w:rsidRDefault="000E771D" w:rsidP="00A16AE9">
      <w:pPr>
        <w:spacing w:after="0" w:line="240" w:lineRule="auto"/>
      </w:pPr>
      <w:r>
        <w:separator/>
      </w:r>
    </w:p>
  </w:footnote>
  <w:footnote w:type="continuationSeparator" w:id="0">
    <w:p w:rsidR="000E771D" w:rsidRDefault="000E771D" w:rsidP="00A1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55A"/>
    <w:rsid w:val="00007763"/>
    <w:rsid w:val="00012AED"/>
    <w:rsid w:val="00023B12"/>
    <w:rsid w:val="000255E4"/>
    <w:rsid w:val="00034C4B"/>
    <w:rsid w:val="0003566B"/>
    <w:rsid w:val="000402F9"/>
    <w:rsid w:val="00061D43"/>
    <w:rsid w:val="00065230"/>
    <w:rsid w:val="0007196E"/>
    <w:rsid w:val="000805FE"/>
    <w:rsid w:val="00085BAB"/>
    <w:rsid w:val="000907F2"/>
    <w:rsid w:val="000A094F"/>
    <w:rsid w:val="000A4205"/>
    <w:rsid w:val="000B4207"/>
    <w:rsid w:val="000C2F50"/>
    <w:rsid w:val="000C758C"/>
    <w:rsid w:val="000C7759"/>
    <w:rsid w:val="000D42F4"/>
    <w:rsid w:val="000D70DA"/>
    <w:rsid w:val="000E771D"/>
    <w:rsid w:val="000F086F"/>
    <w:rsid w:val="000F10FC"/>
    <w:rsid w:val="000F267B"/>
    <w:rsid w:val="001071E8"/>
    <w:rsid w:val="001241E9"/>
    <w:rsid w:val="001250E5"/>
    <w:rsid w:val="00125754"/>
    <w:rsid w:val="00137603"/>
    <w:rsid w:val="00146AA5"/>
    <w:rsid w:val="001524C5"/>
    <w:rsid w:val="001570E4"/>
    <w:rsid w:val="001812F7"/>
    <w:rsid w:val="001816B4"/>
    <w:rsid w:val="001858AE"/>
    <w:rsid w:val="0019108E"/>
    <w:rsid w:val="00192851"/>
    <w:rsid w:val="00196F0F"/>
    <w:rsid w:val="00197822"/>
    <w:rsid w:val="0019788E"/>
    <w:rsid w:val="001A43B9"/>
    <w:rsid w:val="001B520A"/>
    <w:rsid w:val="001B574A"/>
    <w:rsid w:val="001B645B"/>
    <w:rsid w:val="001C4733"/>
    <w:rsid w:val="001C6D53"/>
    <w:rsid w:val="001D6F8B"/>
    <w:rsid w:val="001E49BD"/>
    <w:rsid w:val="001F042F"/>
    <w:rsid w:val="001F3115"/>
    <w:rsid w:val="0020585A"/>
    <w:rsid w:val="002067FB"/>
    <w:rsid w:val="002124FE"/>
    <w:rsid w:val="0021653E"/>
    <w:rsid w:val="0022361B"/>
    <w:rsid w:val="00225116"/>
    <w:rsid w:val="0023301E"/>
    <w:rsid w:val="00242F41"/>
    <w:rsid w:val="00256206"/>
    <w:rsid w:val="00256357"/>
    <w:rsid w:val="002566E5"/>
    <w:rsid w:val="00261DD4"/>
    <w:rsid w:val="00262822"/>
    <w:rsid w:val="00273978"/>
    <w:rsid w:val="002743D1"/>
    <w:rsid w:val="00285B01"/>
    <w:rsid w:val="002961D1"/>
    <w:rsid w:val="002A1099"/>
    <w:rsid w:val="002A2308"/>
    <w:rsid w:val="002A5F38"/>
    <w:rsid w:val="002B0A96"/>
    <w:rsid w:val="002B16B5"/>
    <w:rsid w:val="002B3AC0"/>
    <w:rsid w:val="002C2759"/>
    <w:rsid w:val="002C2F1F"/>
    <w:rsid w:val="002D37E8"/>
    <w:rsid w:val="002D5A09"/>
    <w:rsid w:val="002D6332"/>
    <w:rsid w:val="002F0BCF"/>
    <w:rsid w:val="002F6433"/>
    <w:rsid w:val="002F721D"/>
    <w:rsid w:val="002F7E8A"/>
    <w:rsid w:val="0030062C"/>
    <w:rsid w:val="003100C3"/>
    <w:rsid w:val="00315909"/>
    <w:rsid w:val="00317A69"/>
    <w:rsid w:val="00324A64"/>
    <w:rsid w:val="00325608"/>
    <w:rsid w:val="00332584"/>
    <w:rsid w:val="0033371D"/>
    <w:rsid w:val="003427A8"/>
    <w:rsid w:val="00342F90"/>
    <w:rsid w:val="00352FFA"/>
    <w:rsid w:val="00365CD4"/>
    <w:rsid w:val="00366929"/>
    <w:rsid w:val="00375DA8"/>
    <w:rsid w:val="00394A22"/>
    <w:rsid w:val="003A0E92"/>
    <w:rsid w:val="003A16E7"/>
    <w:rsid w:val="003A307E"/>
    <w:rsid w:val="003A3244"/>
    <w:rsid w:val="003D4757"/>
    <w:rsid w:val="003F57C4"/>
    <w:rsid w:val="00400BDD"/>
    <w:rsid w:val="00407978"/>
    <w:rsid w:val="0041275E"/>
    <w:rsid w:val="00421800"/>
    <w:rsid w:val="00426646"/>
    <w:rsid w:val="00430755"/>
    <w:rsid w:val="00435456"/>
    <w:rsid w:val="00435A5D"/>
    <w:rsid w:val="00441C9C"/>
    <w:rsid w:val="00447D1C"/>
    <w:rsid w:val="00451990"/>
    <w:rsid w:val="00451DB9"/>
    <w:rsid w:val="00451EA9"/>
    <w:rsid w:val="00455346"/>
    <w:rsid w:val="00457B61"/>
    <w:rsid w:val="00464DE9"/>
    <w:rsid w:val="00475CC0"/>
    <w:rsid w:val="004878AF"/>
    <w:rsid w:val="00496E5C"/>
    <w:rsid w:val="00497A9A"/>
    <w:rsid w:val="004B0F2D"/>
    <w:rsid w:val="004C5828"/>
    <w:rsid w:val="004D58C2"/>
    <w:rsid w:val="004E3EEC"/>
    <w:rsid w:val="004E4A29"/>
    <w:rsid w:val="004E5065"/>
    <w:rsid w:val="004F1400"/>
    <w:rsid w:val="004F6A70"/>
    <w:rsid w:val="00502596"/>
    <w:rsid w:val="00503320"/>
    <w:rsid w:val="00503C38"/>
    <w:rsid w:val="00503DC4"/>
    <w:rsid w:val="00505D49"/>
    <w:rsid w:val="00512BDB"/>
    <w:rsid w:val="00526F65"/>
    <w:rsid w:val="005277FA"/>
    <w:rsid w:val="00527910"/>
    <w:rsid w:val="00527D2B"/>
    <w:rsid w:val="0053029C"/>
    <w:rsid w:val="00547FB2"/>
    <w:rsid w:val="00563BAF"/>
    <w:rsid w:val="00566B77"/>
    <w:rsid w:val="00570EFB"/>
    <w:rsid w:val="00573578"/>
    <w:rsid w:val="0057728E"/>
    <w:rsid w:val="00577B10"/>
    <w:rsid w:val="005808AE"/>
    <w:rsid w:val="00587D9C"/>
    <w:rsid w:val="0059373F"/>
    <w:rsid w:val="00594B81"/>
    <w:rsid w:val="005B4538"/>
    <w:rsid w:val="005E21D1"/>
    <w:rsid w:val="005E6978"/>
    <w:rsid w:val="006008C5"/>
    <w:rsid w:val="00606E85"/>
    <w:rsid w:val="00611D7A"/>
    <w:rsid w:val="006143D2"/>
    <w:rsid w:val="00620545"/>
    <w:rsid w:val="00621367"/>
    <w:rsid w:val="0063066B"/>
    <w:rsid w:val="006329E0"/>
    <w:rsid w:val="00640BBB"/>
    <w:rsid w:val="006435CD"/>
    <w:rsid w:val="00644438"/>
    <w:rsid w:val="0065088D"/>
    <w:rsid w:val="006542EB"/>
    <w:rsid w:val="0065531A"/>
    <w:rsid w:val="00655864"/>
    <w:rsid w:val="00655D99"/>
    <w:rsid w:val="00656AEA"/>
    <w:rsid w:val="0066021A"/>
    <w:rsid w:val="00664436"/>
    <w:rsid w:val="00666305"/>
    <w:rsid w:val="0067275C"/>
    <w:rsid w:val="00674C94"/>
    <w:rsid w:val="0067697F"/>
    <w:rsid w:val="00680C28"/>
    <w:rsid w:val="00681317"/>
    <w:rsid w:val="006A4037"/>
    <w:rsid w:val="006A6B46"/>
    <w:rsid w:val="006B27F1"/>
    <w:rsid w:val="006B7ABC"/>
    <w:rsid w:val="006C3B0C"/>
    <w:rsid w:val="006C6B45"/>
    <w:rsid w:val="006D41B2"/>
    <w:rsid w:val="006E18F0"/>
    <w:rsid w:val="006E3818"/>
    <w:rsid w:val="006E4122"/>
    <w:rsid w:val="006E66FE"/>
    <w:rsid w:val="006E684F"/>
    <w:rsid w:val="006F2932"/>
    <w:rsid w:val="006F5194"/>
    <w:rsid w:val="00702E45"/>
    <w:rsid w:val="00705643"/>
    <w:rsid w:val="00705A88"/>
    <w:rsid w:val="0070729C"/>
    <w:rsid w:val="0071586E"/>
    <w:rsid w:val="00716E4B"/>
    <w:rsid w:val="007347A3"/>
    <w:rsid w:val="0073601D"/>
    <w:rsid w:val="00736556"/>
    <w:rsid w:val="00737E5C"/>
    <w:rsid w:val="00737F8F"/>
    <w:rsid w:val="007611C3"/>
    <w:rsid w:val="007705E9"/>
    <w:rsid w:val="00770DF9"/>
    <w:rsid w:val="00772C72"/>
    <w:rsid w:val="00782E34"/>
    <w:rsid w:val="007970D7"/>
    <w:rsid w:val="007A1B70"/>
    <w:rsid w:val="007A2AFE"/>
    <w:rsid w:val="007C00FC"/>
    <w:rsid w:val="007D03EE"/>
    <w:rsid w:val="007D2B78"/>
    <w:rsid w:val="007E56A4"/>
    <w:rsid w:val="00801922"/>
    <w:rsid w:val="00801CA9"/>
    <w:rsid w:val="008158DF"/>
    <w:rsid w:val="00817A96"/>
    <w:rsid w:val="008219AA"/>
    <w:rsid w:val="008268BD"/>
    <w:rsid w:val="00827DFA"/>
    <w:rsid w:val="00831CFF"/>
    <w:rsid w:val="00835492"/>
    <w:rsid w:val="00836B6D"/>
    <w:rsid w:val="00841213"/>
    <w:rsid w:val="00845518"/>
    <w:rsid w:val="00857BF1"/>
    <w:rsid w:val="00867673"/>
    <w:rsid w:val="008A3481"/>
    <w:rsid w:val="008B305B"/>
    <w:rsid w:val="008B7E0A"/>
    <w:rsid w:val="008C03CC"/>
    <w:rsid w:val="008F4A81"/>
    <w:rsid w:val="00900E48"/>
    <w:rsid w:val="0090582C"/>
    <w:rsid w:val="009115AB"/>
    <w:rsid w:val="00920FA4"/>
    <w:rsid w:val="00921C4E"/>
    <w:rsid w:val="009301C4"/>
    <w:rsid w:val="00936795"/>
    <w:rsid w:val="00942E0B"/>
    <w:rsid w:val="00973571"/>
    <w:rsid w:val="009800BF"/>
    <w:rsid w:val="009868C4"/>
    <w:rsid w:val="009A0B56"/>
    <w:rsid w:val="009A5F89"/>
    <w:rsid w:val="009C2C5C"/>
    <w:rsid w:val="009C429B"/>
    <w:rsid w:val="009C717D"/>
    <w:rsid w:val="009E28E3"/>
    <w:rsid w:val="009E3921"/>
    <w:rsid w:val="009E3CF6"/>
    <w:rsid w:val="009F42F3"/>
    <w:rsid w:val="009F4C8D"/>
    <w:rsid w:val="009F50E8"/>
    <w:rsid w:val="009F5694"/>
    <w:rsid w:val="009F72C0"/>
    <w:rsid w:val="00A05C20"/>
    <w:rsid w:val="00A1155A"/>
    <w:rsid w:val="00A16203"/>
    <w:rsid w:val="00A16AE9"/>
    <w:rsid w:val="00A2691A"/>
    <w:rsid w:val="00A34174"/>
    <w:rsid w:val="00A375DB"/>
    <w:rsid w:val="00A42A5C"/>
    <w:rsid w:val="00A619B6"/>
    <w:rsid w:val="00A61E81"/>
    <w:rsid w:val="00A63873"/>
    <w:rsid w:val="00A84249"/>
    <w:rsid w:val="00A901C6"/>
    <w:rsid w:val="00A9162B"/>
    <w:rsid w:val="00A97E5E"/>
    <w:rsid w:val="00AB334D"/>
    <w:rsid w:val="00AC242E"/>
    <w:rsid w:val="00AD117E"/>
    <w:rsid w:val="00AD11E2"/>
    <w:rsid w:val="00AE06AA"/>
    <w:rsid w:val="00AE2D78"/>
    <w:rsid w:val="00AE6F78"/>
    <w:rsid w:val="00B03D4C"/>
    <w:rsid w:val="00B233E5"/>
    <w:rsid w:val="00B32FB1"/>
    <w:rsid w:val="00B414F2"/>
    <w:rsid w:val="00B5288E"/>
    <w:rsid w:val="00B535E3"/>
    <w:rsid w:val="00B63051"/>
    <w:rsid w:val="00B720A0"/>
    <w:rsid w:val="00B77CEE"/>
    <w:rsid w:val="00B81739"/>
    <w:rsid w:val="00B96C20"/>
    <w:rsid w:val="00B97F51"/>
    <w:rsid w:val="00BA7A87"/>
    <w:rsid w:val="00BB6243"/>
    <w:rsid w:val="00BC4E8C"/>
    <w:rsid w:val="00BC671C"/>
    <w:rsid w:val="00BC7548"/>
    <w:rsid w:val="00BD2973"/>
    <w:rsid w:val="00BD6CDA"/>
    <w:rsid w:val="00BE7C19"/>
    <w:rsid w:val="00BF55E1"/>
    <w:rsid w:val="00BF564A"/>
    <w:rsid w:val="00C05B92"/>
    <w:rsid w:val="00C103C1"/>
    <w:rsid w:val="00C11391"/>
    <w:rsid w:val="00C13C8A"/>
    <w:rsid w:val="00C1473B"/>
    <w:rsid w:val="00C37960"/>
    <w:rsid w:val="00C45703"/>
    <w:rsid w:val="00C524F2"/>
    <w:rsid w:val="00C57921"/>
    <w:rsid w:val="00C60E78"/>
    <w:rsid w:val="00C646ED"/>
    <w:rsid w:val="00C65315"/>
    <w:rsid w:val="00C81033"/>
    <w:rsid w:val="00C840D6"/>
    <w:rsid w:val="00C95E11"/>
    <w:rsid w:val="00CA3402"/>
    <w:rsid w:val="00CA3F7F"/>
    <w:rsid w:val="00CA76AA"/>
    <w:rsid w:val="00CB09E9"/>
    <w:rsid w:val="00CC3FFA"/>
    <w:rsid w:val="00CE3B06"/>
    <w:rsid w:val="00CE5624"/>
    <w:rsid w:val="00CF17DD"/>
    <w:rsid w:val="00CF189F"/>
    <w:rsid w:val="00CF2BBB"/>
    <w:rsid w:val="00CF3FC8"/>
    <w:rsid w:val="00D02E23"/>
    <w:rsid w:val="00D073DC"/>
    <w:rsid w:val="00D24D79"/>
    <w:rsid w:val="00D36B35"/>
    <w:rsid w:val="00D37E03"/>
    <w:rsid w:val="00D5616E"/>
    <w:rsid w:val="00D63F2B"/>
    <w:rsid w:val="00D656B4"/>
    <w:rsid w:val="00D7185D"/>
    <w:rsid w:val="00D749F1"/>
    <w:rsid w:val="00D77376"/>
    <w:rsid w:val="00D9594C"/>
    <w:rsid w:val="00DA1420"/>
    <w:rsid w:val="00DA78AA"/>
    <w:rsid w:val="00DB58FF"/>
    <w:rsid w:val="00DB65A3"/>
    <w:rsid w:val="00DB7734"/>
    <w:rsid w:val="00DC557A"/>
    <w:rsid w:val="00DD5BC0"/>
    <w:rsid w:val="00DE5158"/>
    <w:rsid w:val="00DF4E9B"/>
    <w:rsid w:val="00DF7AE5"/>
    <w:rsid w:val="00E00CBE"/>
    <w:rsid w:val="00E06AE0"/>
    <w:rsid w:val="00E10B9B"/>
    <w:rsid w:val="00E11705"/>
    <w:rsid w:val="00E22D65"/>
    <w:rsid w:val="00E33D8F"/>
    <w:rsid w:val="00E44534"/>
    <w:rsid w:val="00E4644D"/>
    <w:rsid w:val="00E5630D"/>
    <w:rsid w:val="00E60ADE"/>
    <w:rsid w:val="00E617F9"/>
    <w:rsid w:val="00E61977"/>
    <w:rsid w:val="00E721B2"/>
    <w:rsid w:val="00E76021"/>
    <w:rsid w:val="00E77073"/>
    <w:rsid w:val="00E77B7A"/>
    <w:rsid w:val="00E833DB"/>
    <w:rsid w:val="00E85D94"/>
    <w:rsid w:val="00E8705C"/>
    <w:rsid w:val="00EC3D8B"/>
    <w:rsid w:val="00EC5DAF"/>
    <w:rsid w:val="00ED1C8D"/>
    <w:rsid w:val="00ED34F8"/>
    <w:rsid w:val="00ED5666"/>
    <w:rsid w:val="00ED636E"/>
    <w:rsid w:val="00ED683B"/>
    <w:rsid w:val="00EE5801"/>
    <w:rsid w:val="00EF5672"/>
    <w:rsid w:val="00F035B6"/>
    <w:rsid w:val="00F057A7"/>
    <w:rsid w:val="00F13CDD"/>
    <w:rsid w:val="00F15209"/>
    <w:rsid w:val="00F214BE"/>
    <w:rsid w:val="00F2150E"/>
    <w:rsid w:val="00F26ED5"/>
    <w:rsid w:val="00F31A59"/>
    <w:rsid w:val="00F369E6"/>
    <w:rsid w:val="00F40B34"/>
    <w:rsid w:val="00F461CC"/>
    <w:rsid w:val="00F639CF"/>
    <w:rsid w:val="00F65E7B"/>
    <w:rsid w:val="00F66109"/>
    <w:rsid w:val="00F7669F"/>
    <w:rsid w:val="00F931AF"/>
    <w:rsid w:val="00F96927"/>
    <w:rsid w:val="00FA5B02"/>
    <w:rsid w:val="00FA6759"/>
    <w:rsid w:val="00FC530A"/>
    <w:rsid w:val="00FD155A"/>
    <w:rsid w:val="00FD5189"/>
    <w:rsid w:val="00FD663E"/>
    <w:rsid w:val="00FE1332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5A"/>
  </w:style>
  <w:style w:type="paragraph" w:styleId="Titre1">
    <w:name w:val="heading 1"/>
    <w:basedOn w:val="Normal"/>
    <w:next w:val="Normal"/>
    <w:link w:val="Titre1Car"/>
    <w:uiPriority w:val="9"/>
    <w:qFormat/>
    <w:rsid w:val="00412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1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1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AE9"/>
  </w:style>
  <w:style w:type="paragraph" w:styleId="Pieddepage">
    <w:name w:val="footer"/>
    <w:basedOn w:val="Normal"/>
    <w:link w:val="Pieddepag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AE9"/>
  </w:style>
  <w:style w:type="paragraph" w:styleId="Textedebulles">
    <w:name w:val="Balloon Text"/>
    <w:basedOn w:val="Normal"/>
    <w:link w:val="TextedebullesCar"/>
    <w:uiPriority w:val="99"/>
    <w:semiHidden/>
    <w:unhideWhenUsed/>
    <w:rsid w:val="003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CD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12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678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Hafidh</dc:creator>
  <cp:lastModifiedBy>BSI</cp:lastModifiedBy>
  <cp:revision>23</cp:revision>
  <cp:lastPrinted>2022-11-02T10:21:00Z</cp:lastPrinted>
  <dcterms:created xsi:type="dcterms:W3CDTF">2021-02-23T19:56:00Z</dcterms:created>
  <dcterms:modified xsi:type="dcterms:W3CDTF">2024-05-16T09:25:00Z</dcterms:modified>
</cp:coreProperties>
</file>