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BF" w:rsidRPr="00E72FE3" w:rsidRDefault="00923B10" w:rsidP="005A32BF">
      <w:pPr>
        <w:spacing w:after="0" w:line="300" w:lineRule="auto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</w: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  <w:pict>
          <v:shape id="Rogner un rectangle avec un coin diagonal 6" o:spid="_x0000_s1026" style="width:467.7pt;height:62.35pt;visibility:visible;mso-position-horizontal-relative:char;mso-position-vertical-relative:line;v-text-anchor:middle" coordsize="5939790,7918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MmyRgMAACkHAAAOAAAAZHJzL2Uyb0RvYy54bWysVctu2zgU3Q/QfyC4byQ7ThwbUYoggQcD&#10;BG2QtMiapiiZMxTJIelH5ut7SFGK0xpdFAMDhMj7Pvfc6+tPh06RnXBeGl3RyVlJidDc1FK3Ff32&#10;dfXxihIfmK6ZMlpU9FV4+unmwx/Xe7sUU7MxqhaOwIn2y72t6CYEuywKzzeiY/7MWKEhbIzrWMDV&#10;tUXt2B7eO1VMy/Ky2BtXW2e48B6v972Q3iT/TSN4+NI0XgSiKorcQjpdOtfxLG6u2bJ1zG4kz2mw&#10;38iiY1Ij6OjqngVGtk7+5KqT3BlvmnDGTVeYppFcpBpQzaT8oZrnDbMi1QJwvB1h8v+fW/559+iI&#10;rCt6SYlmHVr0ZFqNnmw1cYCP6VYJwnaCxxdupCa1ZK3RTJHLCN/e+iW8PNtHFwHw9sHwfzwExTtJ&#10;vPisc2hcF3VRPjmkXryOvRCHQDgeLxbni/kCLeOQzReTq9lFjFaw5WBtnQ9/CtOR+FFRr6Wd3iO1&#10;J2SdesF2Dz6kptS5NFb/PaGk6RR6vEMBQ/+P5NNj+flkUk5z2OwNCQyBc7/rlVSKNEqCvhokp8SZ&#10;8CLDJrUPQ9ETww/JeGINOnhelmWSeNeu75QjSAhdmN+Xi3kO2foUIhssrk5arFZX+J22mF0Cwejj&#10;XYxfWMxmY4w4gWLMa91OjkIAhHaoR4ERIAnqPL+AMYoinjMlQKlkwpZBKhGb0rcPw5YQi2kpHU9t&#10;IoK9NL4k4vRcSawJr0r02k+iAVfBjmlf1fscGedChx5uv2G16CFNWeXk016JVSUmKQ2H0XOD+KPv&#10;7OC07z7LrB9NRVoyo3GG+1fGo0WKbHQYjTupjTtVmUJVOXKvP4DUQxNRCof1ASrxc23qVww1WJhm&#10;y1u+khiRB+bDI3OgPlqElR2+4GiU2VfU5C9KNsb9d+o96mPrQErJHusS8/bvljmQXf2lwebFBNTB&#10;fk2X2cV8ios7lqyPJXrb3RmwHcOI7NJn1A9q+Gyc6V6w2W9jVIiY5ohdUR7ccLkL/RrHfwMXt7dJ&#10;DTvVsvCgny0f5i4O69fDC3M274mADfPZDKuVLdNc9+C+6cbWaHO7DaaRibdvuGbosY8Th/J/R1z4&#10;x/ek9fYPd/MdAAD//wMAUEsDBBQABgAIAAAAIQCjrFvM3gAAAAUBAAAPAAAAZHJzL2Rvd25yZXYu&#10;eG1sTI9BT8JAEIXvJv6HzZh4k62IFmq3hGBMPHhA0ARuQ3doG7uzTXeB+u8dvejlJZP38t43+Xxw&#10;rTpRHxrPBm5HCSji0tuGKwPvm+ebKagQkS22nsnAFwWYF5cXOWbWn/mNTutYKSnhkKGBOsYu0zqU&#10;NTkMI98Ri3fwvcMoZ19p2+NZyl2rx0nyoB02LAs1drSsqfxcH52B1cesS4buQOl29fSywcVumb7u&#10;jLm+GhaPoCIN8S8MP/iCDoUw7f2RbVCtAXkk/qp4s7v7Cai9hMaTFHSR6//0xTcAAAD//wMAUEsB&#10;Ai0AFAAGAAgAAAAhALaDOJL+AAAA4QEAABMAAAAAAAAAAAAAAAAAAAAAAFtDb250ZW50X1R5cGVz&#10;XS54bWxQSwECLQAUAAYACAAAACEAOP0h/9YAAACUAQAACwAAAAAAAAAAAAAAAAAvAQAAX3JlbHMv&#10;LnJlbHNQSwECLQAUAAYACAAAACEAfPjJskYDAAApBwAADgAAAAAAAAAAAAAAAAAuAgAAZHJzL2Uy&#10;b0RvYy54bWxQSwECLQAUAAYACAAAACEAo6xbzN4AAAAFAQAADwAAAAAAAAAAAAAAAACgBQAAZHJz&#10;L2Rvd25yZXYueG1sUEsFBgAAAAAEAAQA8wAAAKsGAAAAAA==&#10;" adj="-11796480,,5400" path="m,l5693510,r246280,246280l5939790,791845r,l246280,791845,,545565,,xe" fillcolor="#67d097" stroked="f" strokeweight="2pt">
            <v:fill color2="#ff8f8f" rotate="t" angle="225" colors="0 #67d097;1966f #67d097;28836f white;62056f #ff8f8f" focus="100%" type="gradient"/>
            <v:stroke joinstyle="miter"/>
            <v:formulas/>
            <v:path arrowok="t" o:connecttype="custom" o:connectlocs="0,0;5693510,0;5939790,246280;5939790,791845;5939790,791845;246280,791845;0,545565;0,0" o:connectangles="0,0,0,0,0,0,0,0" textboxrect="0,0,5939790,791845"/>
            <v:textbox>
              <w:txbxContent>
                <w:p w:rsidR="008C6B15" w:rsidRDefault="008C6B15" w:rsidP="008C6B15"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AFFECTATION DES CANDIDATS</w:t>
                  </w:r>
                </w:p>
                <w:p w:rsidR="008C6B15" w:rsidRPr="00FC41D7" w:rsidRDefault="008C6B15" w:rsidP="008C6B15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ANNÉE UNIVERSITAIRE 2021/2022</w:t>
                  </w:r>
                </w:p>
                <w:p w:rsidR="005A32BF" w:rsidRPr="00FC41D7" w:rsidRDefault="005A32BF" w:rsidP="005A32BF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5A32BF" w:rsidRPr="00F34402" w:rsidRDefault="005A32BF" w:rsidP="005A32BF">
      <w:pPr>
        <w:spacing w:after="0" w:line="300" w:lineRule="auto"/>
        <w:rPr>
          <w:rFonts w:asciiTheme="majorHAnsi" w:hAnsiTheme="majorHAnsi" w:cstheme="majorBidi"/>
          <w:b/>
          <w:bCs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1"/>
        <w:gridCol w:w="5207"/>
      </w:tblGrid>
      <w:tr w:rsidR="005A32BF" w:rsidRPr="00477C95" w:rsidTr="00C56577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BF" w:rsidRDefault="005A32BF" w:rsidP="00C56577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Faculté/Institut</w:t>
            </w: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 :</w:t>
            </w:r>
          </w:p>
          <w:p w:rsidR="005A32BF" w:rsidRPr="00477C95" w:rsidRDefault="005A32BF" w:rsidP="00C56577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Département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F" w:rsidRDefault="005A32BF" w:rsidP="00C56577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Sciences</w:t>
            </w:r>
          </w:p>
          <w:p w:rsidR="005A32BF" w:rsidRDefault="005A32BF" w:rsidP="00C56577">
            <w:pPr>
              <w:spacing w:after="0" w:line="300" w:lineRule="auto"/>
            </w:pPr>
            <w:r>
              <w:t>Informatique</w:t>
            </w:r>
          </w:p>
        </w:tc>
      </w:tr>
      <w:tr w:rsidR="005A32BF" w:rsidRPr="00477C95" w:rsidTr="00C56577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BF" w:rsidRPr="00477C95" w:rsidRDefault="005A32BF" w:rsidP="00C56577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Domaine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F" w:rsidRDefault="005A32BF" w:rsidP="00C56577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Mathématiques et Informatique</w:t>
            </w:r>
          </w:p>
        </w:tc>
      </w:tr>
      <w:tr w:rsidR="005A32BF" w:rsidRPr="00477C95" w:rsidTr="00C56577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BF" w:rsidRPr="00477C95" w:rsidRDefault="005A32BF" w:rsidP="00C56577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Filière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F" w:rsidRDefault="005A32BF" w:rsidP="00C56577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Informatique</w:t>
            </w:r>
          </w:p>
        </w:tc>
      </w:tr>
      <w:tr w:rsidR="005A32BF" w:rsidRPr="00477C95" w:rsidTr="00C56577">
        <w:trPr>
          <w:trHeight w:val="87"/>
          <w:jc w:val="center"/>
        </w:trPr>
        <w:tc>
          <w:tcPr>
            <w:tcW w:w="2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2BF" w:rsidRPr="00477C95" w:rsidRDefault="005A32BF" w:rsidP="00C56577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Spécialité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F" w:rsidRDefault="009E2831" w:rsidP="00C56577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Sciences et Technologies de l’Information et de Communications</w:t>
            </w:r>
          </w:p>
        </w:tc>
      </w:tr>
    </w:tbl>
    <w:p w:rsidR="005A32BF" w:rsidRDefault="005A32BF" w:rsidP="005A32BF">
      <w:pPr>
        <w:spacing w:after="0" w:line="240" w:lineRule="auto"/>
        <w:jc w:val="center"/>
        <w:rPr>
          <w:rFonts w:ascii="Cambria" w:hAnsi="Cambria" w:cstheme="majorBidi"/>
          <w:b/>
          <w:bCs/>
          <w:color w:val="000000" w:themeColor="text1"/>
          <w:sz w:val="28"/>
          <w:szCs w:val="28"/>
          <w:u w:val="single"/>
        </w:rPr>
      </w:pPr>
    </w:p>
    <w:p w:rsidR="005A32BF" w:rsidRDefault="008C6B15" w:rsidP="00B31C1E">
      <w:pPr>
        <w:spacing w:after="120" w:line="300" w:lineRule="auto"/>
        <w:jc w:val="center"/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</w:pPr>
      <w:r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Amphi</w:t>
      </w:r>
      <w:r w:rsidR="005A32BF" w:rsidRPr="002B58AE"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 xml:space="preserve"> :</w:t>
      </w:r>
      <w:r w:rsidR="004E7CC7"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 xml:space="preserve"> 1</w:t>
      </w:r>
      <w:r w:rsidR="009E2831"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20</w:t>
      </w:r>
      <w:r w:rsidR="004E7CC7"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/pav</w:t>
      </w:r>
      <w:r w:rsidR="00B31C1E"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3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897"/>
        <w:gridCol w:w="5627"/>
        <w:gridCol w:w="1688"/>
      </w:tblGrid>
      <w:tr w:rsidR="008C6B15" w:rsidRPr="009E2831" w:rsidTr="008C6B15">
        <w:trPr>
          <w:trHeight w:val="535"/>
        </w:trPr>
        <w:tc>
          <w:tcPr>
            <w:tcW w:w="1030" w:type="pc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C6B15" w:rsidRPr="009E2831" w:rsidRDefault="00216C57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Matricule</w:t>
            </w:r>
            <w:bookmarkStart w:id="0" w:name="_GoBack"/>
            <w:bookmarkEnd w:id="0"/>
          </w:p>
        </w:tc>
        <w:tc>
          <w:tcPr>
            <w:tcW w:w="3054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Nom Prénoms du candidat</w:t>
            </w:r>
          </w:p>
        </w:tc>
        <w:tc>
          <w:tcPr>
            <w:tcW w:w="916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N° Place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tcBorders>
              <w:top w:val="thickThinSmallGap" w:sz="12" w:space="0" w:color="auto"/>
            </w:tcBorders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D20101028876</w:t>
            </w:r>
          </w:p>
        </w:tc>
        <w:tc>
          <w:tcPr>
            <w:tcW w:w="3054" w:type="pct"/>
            <w:tcBorders>
              <w:top w:val="thickThinSmallGap" w:sz="12" w:space="0" w:color="auto"/>
            </w:tcBorders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BENMESSAOUD LYLIA</w:t>
            </w:r>
          </w:p>
        </w:tc>
        <w:tc>
          <w:tcPr>
            <w:tcW w:w="916" w:type="pct"/>
            <w:tcBorders>
              <w:top w:val="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D20115066535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lakehal soumia</w:t>
            </w:r>
          </w:p>
        </w:tc>
        <w:tc>
          <w:tcPr>
            <w:tcW w:w="916" w:type="pct"/>
            <w:shd w:val="clear" w:color="auto" w:fill="auto"/>
            <w:noWrap/>
            <w:vAlign w:val="center"/>
            <w:hideMark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D201534057080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Toumi Soumia Soundous</w:t>
            </w:r>
          </w:p>
        </w:tc>
        <w:tc>
          <w:tcPr>
            <w:tcW w:w="916" w:type="pct"/>
            <w:shd w:val="clear" w:color="auto" w:fill="auto"/>
            <w:noWrap/>
            <w:vAlign w:val="center"/>
            <w:hideMark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D1991157261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BOUNADJA Abdenour</w:t>
            </w:r>
          </w:p>
        </w:tc>
        <w:tc>
          <w:tcPr>
            <w:tcW w:w="916" w:type="pct"/>
            <w:shd w:val="clear" w:color="auto" w:fill="auto"/>
            <w:noWrap/>
            <w:vAlign w:val="center"/>
            <w:hideMark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D20115065346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ALAHOUM OUSSAMA</w:t>
            </w:r>
          </w:p>
        </w:tc>
        <w:tc>
          <w:tcPr>
            <w:tcW w:w="916" w:type="pct"/>
            <w:shd w:val="clear" w:color="auto" w:fill="auto"/>
            <w:noWrap/>
            <w:vAlign w:val="center"/>
            <w:hideMark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D1992182926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berbara mahfoudh</w:t>
            </w:r>
          </w:p>
        </w:tc>
        <w:tc>
          <w:tcPr>
            <w:tcW w:w="916" w:type="pct"/>
            <w:shd w:val="clear" w:color="auto" w:fill="auto"/>
            <w:noWrap/>
            <w:vAlign w:val="center"/>
            <w:hideMark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D201532037391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OUCHENE Hiba</w:t>
            </w:r>
          </w:p>
        </w:tc>
        <w:tc>
          <w:tcPr>
            <w:tcW w:w="916" w:type="pct"/>
            <w:shd w:val="clear" w:color="auto" w:fill="auto"/>
            <w:noWrap/>
            <w:vAlign w:val="center"/>
            <w:hideMark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D20083030977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BOUKHORS MANAL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8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D19902478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BENKADDOUR AMAR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9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D20088034311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ouhiba salima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10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D20052024002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BENDOUHA AMINE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11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D20123056548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Benamara Mahfoudh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12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D201639032360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kabdi kalboddine mohamed charif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13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D2002845129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MOKEDDEM MOHAMMED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14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D201537010215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tabbi amina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15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D20062007697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TAHAR ABBES ABDELLATIF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16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D201437029530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Gharbi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17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D20125084761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DERIHAM Taki Eddine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18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D20112035681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</w:rPr>
              <w:t>leila khalili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19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D201538011306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</w:rPr>
              <w:t xml:space="preserve">si merabet sabrina hanane 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20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D201434053364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</w:rPr>
              <w:t>Benhamama Feriel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21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D201432058684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</w:rPr>
              <w:t>Chahrazed Djida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22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D20124073225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</w:rPr>
              <w:t>bouhannache abdallah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23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D201633062881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</w:rPr>
              <w:t>Torche  Derradji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24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D20063055819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BOUMEZAID ammar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25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D201438027276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Hachemaoui Aicha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26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D20089068563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hadef mourad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27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D201431044337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Mammeri Ourida Nawel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28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D20115065870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mohammed chikouche samah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29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D201533078274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hammadi ameur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30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D201436011430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mahfoud abdelmoumine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31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D201632065951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Benarbia Abdelmalek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32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D201437013597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MORSLI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33</w:t>
            </w:r>
          </w:p>
        </w:tc>
      </w:tr>
      <w:tr w:rsidR="008C6B15" w:rsidRPr="009E2831" w:rsidTr="008C6B15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C6B15" w:rsidRDefault="008C6B15" w:rsidP="008C6B1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D20108049255</w:t>
            </w:r>
          </w:p>
        </w:tc>
        <w:tc>
          <w:tcPr>
            <w:tcW w:w="3054" w:type="pct"/>
            <w:shd w:val="clear" w:color="auto" w:fill="auto"/>
            <w:noWrap/>
          </w:tcPr>
          <w:p w:rsidR="008C6B15" w:rsidRPr="009E2831" w:rsidRDefault="008C6B15" w:rsidP="009E2831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9E283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FETHI TOUATI</w:t>
            </w:r>
          </w:p>
        </w:tc>
        <w:tc>
          <w:tcPr>
            <w:tcW w:w="916" w:type="pct"/>
            <w:shd w:val="clear" w:color="auto" w:fill="auto"/>
            <w:noWrap/>
            <w:vAlign w:val="center"/>
          </w:tcPr>
          <w:p w:rsidR="008C6B15" w:rsidRPr="009E2831" w:rsidRDefault="008C6B15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9E283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34</w:t>
            </w:r>
          </w:p>
        </w:tc>
      </w:tr>
    </w:tbl>
    <w:p w:rsidR="000039D6" w:rsidRPr="008C6B15" w:rsidRDefault="000039D6" w:rsidP="009E2831">
      <w:pPr>
        <w:rPr>
          <w:caps/>
        </w:rPr>
      </w:pPr>
    </w:p>
    <w:sectPr w:rsidR="000039D6" w:rsidRPr="008C6B15" w:rsidSect="00923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32BF"/>
    <w:rsid w:val="000039D6"/>
    <w:rsid w:val="00216C57"/>
    <w:rsid w:val="004E7CC7"/>
    <w:rsid w:val="005A32BF"/>
    <w:rsid w:val="006B6CE4"/>
    <w:rsid w:val="00727F48"/>
    <w:rsid w:val="008A43BF"/>
    <w:rsid w:val="008C6B15"/>
    <w:rsid w:val="00923B10"/>
    <w:rsid w:val="009E2831"/>
    <w:rsid w:val="00B31C1E"/>
    <w:rsid w:val="00CB2BD7"/>
    <w:rsid w:val="00E72FE3"/>
    <w:rsid w:val="00E93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B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B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</dc:creator>
  <cp:lastModifiedBy>sou.ouir@outlook.fr</cp:lastModifiedBy>
  <cp:revision>2</cp:revision>
  <dcterms:created xsi:type="dcterms:W3CDTF">2022-03-01T22:35:00Z</dcterms:created>
  <dcterms:modified xsi:type="dcterms:W3CDTF">2022-03-01T22:35:00Z</dcterms:modified>
</cp:coreProperties>
</file>