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BF" w:rsidRPr="00E72FE3" w:rsidRDefault="000E2087" w:rsidP="005A32BF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6" o:spid="_x0000_s1029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883AD2" w:rsidRDefault="00883AD2" w:rsidP="00883AD2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883AD2" w:rsidRPr="00FC41D7" w:rsidRDefault="00883AD2" w:rsidP="00883AD2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883AD2" w:rsidRPr="00FC41D7" w:rsidRDefault="00883AD2" w:rsidP="00883AD2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781B05" w:rsidRPr="00FC41D7" w:rsidRDefault="00781B05" w:rsidP="004E7CC7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781B05" w:rsidRPr="00FC41D7" w:rsidRDefault="00781B05" w:rsidP="005A32BF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A32BF" w:rsidRPr="00F34402" w:rsidRDefault="005A32BF" w:rsidP="005A32BF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5A32BF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Default="005A32BF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5A32BF" w:rsidRPr="00477C95" w:rsidRDefault="005A32BF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5A32BF" w:rsidRDefault="005A32BF" w:rsidP="00781B05">
            <w:pPr>
              <w:spacing w:after="0" w:line="300" w:lineRule="auto"/>
            </w:pPr>
            <w:r>
              <w:t>Informatique</w:t>
            </w:r>
          </w:p>
        </w:tc>
      </w:tr>
      <w:tr w:rsidR="005A32BF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5A32BF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5A32BF" w:rsidRPr="00477C95" w:rsidTr="00781B05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2A2536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Réseaux et Systèmes Distribués</w:t>
            </w:r>
          </w:p>
        </w:tc>
      </w:tr>
    </w:tbl>
    <w:p w:rsidR="005A32BF" w:rsidRDefault="005A32BF" w:rsidP="005A32BF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5A32BF" w:rsidRPr="002B58AE" w:rsidRDefault="004E7CC7" w:rsidP="006F15C3">
      <w:pPr>
        <w:spacing w:after="120" w:line="30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proofErr w:type="gramStart"/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Amphi </w:t>
      </w:r>
      <w:r w:rsidR="005A32BF" w:rsidRPr="002B58AE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:</w:t>
      </w:r>
      <w:proofErr w:type="gramEnd"/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1</w:t>
      </w:r>
      <w:r w:rsidR="002A2536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8</w:t>
      </w:r>
      <w:r w:rsidR="006F15C3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8</w:t>
      </w:r>
      <w:r w:rsidR="002A2536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/pav9</w:t>
      </w:r>
    </w:p>
    <w:tbl>
      <w:tblPr>
        <w:tblW w:w="5039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2"/>
        <w:gridCol w:w="5814"/>
        <w:gridCol w:w="1558"/>
      </w:tblGrid>
      <w:tr w:rsidR="00883AD2" w:rsidRPr="002A2536" w:rsidTr="00883AD2">
        <w:trPr>
          <w:trHeight w:val="496"/>
        </w:trPr>
        <w:tc>
          <w:tcPr>
            <w:tcW w:w="1030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2A2536" w:rsidRDefault="002D3C58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</w:p>
        </w:tc>
        <w:tc>
          <w:tcPr>
            <w:tcW w:w="3131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2A2536" w:rsidRDefault="00883AD2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839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2A2536" w:rsidRDefault="00883AD2" w:rsidP="009E2831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tcBorders>
              <w:top w:val="thickThinSmallGap" w:sz="12" w:space="0" w:color="auto"/>
            </w:tcBorders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D20129049392</w:t>
            </w:r>
          </w:p>
        </w:tc>
        <w:tc>
          <w:tcPr>
            <w:tcW w:w="3131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MEBARKI Mebarek</w:t>
            </w:r>
          </w:p>
        </w:tc>
        <w:tc>
          <w:tcPr>
            <w:tcW w:w="839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D20113008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djatouti houa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D20125005578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MERZOUG Khaoula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D20122036254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RACHEDI Youcef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D201439002641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Oudenani Nour Elhouda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D20112033394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koudjil mohamed lamine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D20121044613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BENELFEKIR Ayoub</w:t>
            </w:r>
          </w:p>
        </w:tc>
        <w:tc>
          <w:tcPr>
            <w:tcW w:w="839" w:type="pct"/>
            <w:shd w:val="clear" w:color="auto" w:fill="auto"/>
            <w:noWrap/>
            <w:vAlign w:val="center"/>
            <w:hideMark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D20128054141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RAKIDA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D201539029157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BENGAHTANI OUSSAMA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D201432038525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LAMARI KHADIDJA HOUDA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D201431072951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TEBOUB Islem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D201439074227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Fekair Abdelmadjid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D201535012619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abdessamad wafia rahma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D201535097340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DJADJA SARRA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D1993291710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ZIGHMI WIDAD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D201639042530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BABAAMER DJELMAM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D201538078381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dekki mohamed amine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D2001422817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BOUKHALFA Salima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D20169038765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chebbah houssem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D20102039537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AMEUR ALI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D20036073881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KHEMMAR HICHEM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D20059006392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KETTAB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D201332026673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MISSOUM Imene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D201434078265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Mazzi Mohamed Salah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D2001388585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Mansour Farid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D201638072079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Benazzeddine Abdelkader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D20034017308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BOUBRAM Abdelghani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D20111040408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Gasmi Hadjer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D201331043414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Hamdi Hana Lina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D20044050027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Hadef Mahdi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D201532033871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Ahmed serir Yasmine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D1997436129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BOUZIDA IBTISSEM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D201532072547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SARAOUI Loubna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D201638000878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Aouissi Khaled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D1997440731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yahia cherif hacene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883AD2" w:rsidRPr="002A2536" w:rsidTr="00883AD2">
        <w:trPr>
          <w:trHeight w:val="402"/>
        </w:trPr>
        <w:tc>
          <w:tcPr>
            <w:tcW w:w="1030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D20116002819</w:t>
            </w:r>
          </w:p>
        </w:tc>
        <w:tc>
          <w:tcPr>
            <w:tcW w:w="3131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Bouchahma selma</w:t>
            </w: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883AD2" w:rsidRPr="002A2536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2A2536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</w:tbl>
    <w:p w:rsidR="00883AD2" w:rsidRDefault="00883AD2">
      <w:pPr>
        <w:rPr>
          <w:rFonts w:asciiTheme="majorHAnsi" w:hAnsiTheme="majorHAnsi" w:cstheme="majorBidi"/>
          <w:b/>
          <w:sz w:val="24"/>
          <w:szCs w:val="24"/>
        </w:rPr>
      </w:pPr>
    </w:p>
    <w:p w:rsidR="00781B05" w:rsidRDefault="00781B05">
      <w:pPr>
        <w:rPr>
          <w:caps/>
        </w:rPr>
      </w:pPr>
      <w:r>
        <w:rPr>
          <w:caps/>
        </w:rPr>
        <w:br w:type="page"/>
      </w:r>
    </w:p>
    <w:p w:rsidR="00781B05" w:rsidRPr="00E72FE3" w:rsidRDefault="000E2087" w:rsidP="00781B05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1" o:spid="_x0000_s1028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883AD2" w:rsidRDefault="00883AD2" w:rsidP="00883AD2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883AD2" w:rsidRPr="00FC41D7" w:rsidRDefault="00883AD2" w:rsidP="00883AD2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883AD2" w:rsidRPr="00FC41D7" w:rsidRDefault="00883AD2" w:rsidP="00883AD2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781B05" w:rsidRPr="00FC41D7" w:rsidRDefault="00781B05" w:rsidP="00781B05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781B05" w:rsidRPr="00FC41D7" w:rsidRDefault="00781B05" w:rsidP="00781B05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781B05" w:rsidRPr="00F34402" w:rsidRDefault="00781B05" w:rsidP="00781B05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781B05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0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781B05" w:rsidRDefault="00781B05" w:rsidP="00781B05">
            <w:pPr>
              <w:spacing w:after="0" w:line="300" w:lineRule="auto"/>
            </w:pPr>
            <w:r>
              <w:t>Informatique</w:t>
            </w:r>
          </w:p>
        </w:tc>
      </w:tr>
      <w:tr w:rsidR="00781B05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781B05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781B05" w:rsidRPr="00477C95" w:rsidTr="00781B05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Réseaux et Systèmes Distribués</w:t>
            </w:r>
          </w:p>
        </w:tc>
      </w:tr>
    </w:tbl>
    <w:p w:rsidR="00781B05" w:rsidRDefault="00781B05" w:rsidP="00781B05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781B05" w:rsidRPr="002B58AE" w:rsidRDefault="00781B05" w:rsidP="006F15C3">
      <w:pPr>
        <w:spacing w:after="120" w:line="30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proofErr w:type="gramStart"/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Amphi </w:t>
      </w:r>
      <w:r w:rsidRPr="002B58AE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:</w:t>
      </w:r>
      <w:proofErr w:type="gramEnd"/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18</w:t>
      </w:r>
      <w:r w:rsidR="006F15C3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7</w:t>
      </w: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/pav9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72"/>
        <w:gridCol w:w="5540"/>
        <w:gridCol w:w="1800"/>
      </w:tblGrid>
      <w:tr w:rsidR="00883AD2" w:rsidRPr="00781B05" w:rsidTr="00883AD2">
        <w:trPr>
          <w:trHeight w:val="779"/>
        </w:trPr>
        <w:tc>
          <w:tcPr>
            <w:tcW w:w="1016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781B05" w:rsidRDefault="002D3C58" w:rsidP="00781B0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</w:p>
        </w:tc>
        <w:tc>
          <w:tcPr>
            <w:tcW w:w="3007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781B05" w:rsidRDefault="00883AD2" w:rsidP="00781B0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977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781B05" w:rsidRDefault="00883AD2" w:rsidP="00781B0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tcBorders>
              <w:top w:val="thickThinSmallGap" w:sz="12" w:space="0" w:color="auto"/>
            </w:tcBorders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D201635064646</w:t>
            </w:r>
          </w:p>
        </w:tc>
        <w:tc>
          <w:tcPr>
            <w:tcW w:w="3007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Benrebbouh Chahrazed</w:t>
            </w:r>
          </w:p>
        </w:tc>
        <w:tc>
          <w:tcPr>
            <w:tcW w:w="977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D20111039307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2A2536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2A2536">
              <w:rPr>
                <w:rFonts w:asciiTheme="majorHAnsi" w:hAnsiTheme="majorHAnsi"/>
                <w:caps/>
                <w:sz w:val="20"/>
                <w:szCs w:val="20"/>
              </w:rPr>
              <w:t>SAMMOUDI AMIRA</w:t>
            </w:r>
          </w:p>
        </w:tc>
        <w:tc>
          <w:tcPr>
            <w:tcW w:w="977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D201532071229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Kedari Chakib</w:t>
            </w:r>
          </w:p>
        </w:tc>
        <w:tc>
          <w:tcPr>
            <w:tcW w:w="977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D201431085055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kerioui abderrahim</w:t>
            </w:r>
          </w:p>
        </w:tc>
        <w:tc>
          <w:tcPr>
            <w:tcW w:w="977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D20079002967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RECHE FATIMA ZOHRA</w:t>
            </w:r>
          </w:p>
        </w:tc>
        <w:tc>
          <w:tcPr>
            <w:tcW w:w="977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D201531041937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AIT KACI sabrina</w:t>
            </w:r>
          </w:p>
        </w:tc>
        <w:tc>
          <w:tcPr>
            <w:tcW w:w="977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D20118008434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LARBI Mimouna</w:t>
            </w:r>
          </w:p>
        </w:tc>
        <w:tc>
          <w:tcPr>
            <w:tcW w:w="977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D201638053283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HANSALI ABD EL DJALLIL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D201437012499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Loudjedi Anes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D2002422986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DJENNANE Soumia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D201533030479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Rabia Molkhir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D201632081390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NADIR Maissa Ahlem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D201333064897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Zaidi Abdelghani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D20125010827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MERABET AHMED AMINE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D20105066697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MAHAMEDI SOUNDOUS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D201532029330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Ziraoui Zakaria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D201534006371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benmhidi sara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D201536023411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Saci hadef Rania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D201533042661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Sonia Aissaoui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D20088059897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bouchami djilali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D201331057934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Maboud Zineb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D201635088957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Khodja Safa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D2002202498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djerioue ibrahim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D201432003910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BELALIA Ghalia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D201636061158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kamah adel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D201532065419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Ammari Amira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D20081085176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DAHMANI KHAOULA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D201539007985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Rezigat Aboubakeur Elseddik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D201332003878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gallal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D1991120578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guemide belarbi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D201532079802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benmbarek souheyla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D201535012455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lahmici manal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D201539020954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Benlahrech Freiha Hanan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D201631108685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BELKHIR Maria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D20052077648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BENSMAILI AKRAM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883AD2" w:rsidRPr="00781B05" w:rsidTr="00883AD2">
        <w:trPr>
          <w:trHeight w:val="402"/>
        </w:trPr>
        <w:tc>
          <w:tcPr>
            <w:tcW w:w="1016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D20102019008</w:t>
            </w:r>
          </w:p>
        </w:tc>
        <w:tc>
          <w:tcPr>
            <w:tcW w:w="3007" w:type="pct"/>
            <w:shd w:val="clear" w:color="auto" w:fill="auto"/>
            <w:noWrap/>
          </w:tcPr>
          <w:p w:rsidR="00883AD2" w:rsidRPr="00781B05" w:rsidRDefault="00883AD2" w:rsidP="00883AD2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BOUNSIAR Selma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:rsidR="00883AD2" w:rsidRPr="00781B05" w:rsidRDefault="00883AD2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</w:tbl>
    <w:p w:rsidR="00883AD2" w:rsidRDefault="00883AD2">
      <w:pPr>
        <w:rPr>
          <w:rFonts w:asciiTheme="majorHAnsi" w:hAnsiTheme="majorHAnsi" w:cstheme="majorBidi"/>
          <w:b/>
          <w:sz w:val="24"/>
          <w:szCs w:val="24"/>
        </w:rPr>
      </w:pPr>
    </w:p>
    <w:p w:rsidR="00781B05" w:rsidRDefault="00781B05">
      <w:pPr>
        <w:rPr>
          <w:caps/>
        </w:rPr>
      </w:pPr>
      <w:r>
        <w:rPr>
          <w:caps/>
        </w:rPr>
        <w:br w:type="page"/>
      </w:r>
    </w:p>
    <w:p w:rsidR="00781B05" w:rsidRPr="00E72FE3" w:rsidRDefault="000E2087" w:rsidP="00781B05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2" o:spid="_x0000_s1027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883AD2" w:rsidRDefault="00883AD2" w:rsidP="00883AD2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883AD2" w:rsidRPr="00FC41D7" w:rsidRDefault="00883AD2" w:rsidP="00883AD2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883AD2" w:rsidRPr="00FC41D7" w:rsidRDefault="00883AD2" w:rsidP="00883AD2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781B05" w:rsidRPr="00FC41D7" w:rsidRDefault="00781B05" w:rsidP="00781B05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781B05" w:rsidRPr="00FC41D7" w:rsidRDefault="00781B05" w:rsidP="00781B05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781B05" w:rsidRPr="00F34402" w:rsidRDefault="00781B05" w:rsidP="00781B05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781B05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0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781B05" w:rsidRDefault="00781B05" w:rsidP="00781B05">
            <w:pPr>
              <w:spacing w:after="0" w:line="300" w:lineRule="auto"/>
            </w:pPr>
            <w:r>
              <w:t>Informatique</w:t>
            </w:r>
          </w:p>
        </w:tc>
      </w:tr>
      <w:tr w:rsidR="00781B05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781B05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781B05" w:rsidRPr="00477C95" w:rsidTr="00781B05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Réseaux et Systèmes Distribués</w:t>
            </w:r>
          </w:p>
        </w:tc>
      </w:tr>
    </w:tbl>
    <w:p w:rsidR="00781B05" w:rsidRDefault="00781B05" w:rsidP="00781B05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781B05" w:rsidRPr="002B58AE" w:rsidRDefault="00781B05" w:rsidP="006F15C3">
      <w:pPr>
        <w:spacing w:after="120" w:line="30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proofErr w:type="gramStart"/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Amphi </w:t>
      </w:r>
      <w:r w:rsidRPr="002B58AE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:</w:t>
      </w:r>
      <w:r w:rsidR="006F15C3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108</w:t>
      </w:r>
      <w:proofErr w:type="gramEnd"/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/pav</w:t>
      </w:r>
      <w:r w:rsidR="00883AD2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2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80"/>
        <w:gridCol w:w="5138"/>
        <w:gridCol w:w="1894"/>
      </w:tblGrid>
      <w:tr w:rsidR="00883AD2" w:rsidRPr="00781B05" w:rsidTr="00883AD2">
        <w:trPr>
          <w:trHeight w:val="495"/>
        </w:trPr>
        <w:tc>
          <w:tcPr>
            <w:tcW w:w="1183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781B05" w:rsidRDefault="002D3C58" w:rsidP="00883AD2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</w:p>
        </w:tc>
        <w:tc>
          <w:tcPr>
            <w:tcW w:w="2789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1028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tcBorders>
              <w:top w:val="thickThinSmallGap" w:sz="12" w:space="0" w:color="auto"/>
            </w:tcBorders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D201532033859</w:t>
            </w:r>
          </w:p>
        </w:tc>
        <w:tc>
          <w:tcPr>
            <w:tcW w:w="2789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abdmeziem fetta nadia</w:t>
            </w:r>
          </w:p>
        </w:tc>
        <w:tc>
          <w:tcPr>
            <w:tcW w:w="1028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D20104031496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DEKKAR TAKIE EDDINE AHMED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D201531066819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LEKKAM Naila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D201338035591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hallami souad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D201438036176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Abdelmalek Djihene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D2000917999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meddah sofiane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  <w:hideMark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D20034033273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manaa nabil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D20059044786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SKANDER AMINA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D20071010259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belkadi halima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D20105002801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Grabsi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D201535043693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HAMLAOUI Sirine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D20003231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Berchiche Mohamed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D201335015626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Benmoussa Imed Eddine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D20102035259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Khelladi Amira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D2000435283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BOUAFIA Nabila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D201535046279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lehraki douaa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D20052001607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dellal Mohammed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D201532072233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BENMIMOUNA Amina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D1997213480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AMRI AMEL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D201432075432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djemai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D20034032346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LEGRINE ABDELMALEK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D20114048745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Kada Oussama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D201532051971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bourekba iman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D201431087285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DIAR NOURELISLEM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D201533030561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Cherarak Bekhi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D20121039396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SARI Soumia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D20115014598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BENYAZZA MERYEM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D201632045403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Mouloudi Hiba Anfal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D20111061437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Messak Amina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D201639020190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Halfaoui Mohamed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D20089016052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Smahi Zohra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D20121032032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781B05" w:rsidRDefault="00883AD2" w:rsidP="006F15C3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781B05">
              <w:rPr>
                <w:rFonts w:asciiTheme="majorHAnsi" w:hAnsiTheme="majorHAnsi"/>
                <w:caps/>
                <w:sz w:val="20"/>
                <w:szCs w:val="20"/>
              </w:rPr>
              <w:t>HASSAK LOUIZA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D201435035723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5C6628" w:rsidRDefault="00883AD2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ASSADI NADJETTE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D20069022398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5C6628" w:rsidRDefault="00883AD2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Merini Djamel eddine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D201535001903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5C6628" w:rsidRDefault="00883AD2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AMINE OULMI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883AD2" w:rsidRPr="00781B05" w:rsidTr="00883AD2">
        <w:trPr>
          <w:trHeight w:val="402"/>
        </w:trPr>
        <w:tc>
          <w:tcPr>
            <w:tcW w:w="1183" w:type="pct"/>
            <w:shd w:val="clear" w:color="auto" w:fill="auto"/>
            <w:noWrap/>
          </w:tcPr>
          <w:p w:rsidR="00883AD2" w:rsidRDefault="00883AD2" w:rsidP="00883AD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D201531007067</w:t>
            </w:r>
          </w:p>
        </w:tc>
        <w:tc>
          <w:tcPr>
            <w:tcW w:w="2789" w:type="pct"/>
            <w:shd w:val="clear" w:color="auto" w:fill="auto"/>
            <w:noWrap/>
          </w:tcPr>
          <w:p w:rsidR="00883AD2" w:rsidRPr="005C6628" w:rsidRDefault="00883AD2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IDRES Massinissa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 w:rsidR="00883AD2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</w:tbl>
    <w:p w:rsidR="00781B05" w:rsidRDefault="00781B05" w:rsidP="00781B05">
      <w:pPr>
        <w:spacing w:after="0"/>
        <w:ind w:left="6096"/>
        <w:rPr>
          <w:rFonts w:asciiTheme="majorHAnsi" w:hAnsiTheme="majorHAnsi" w:cstheme="majorBidi"/>
          <w:b/>
          <w:sz w:val="24"/>
          <w:szCs w:val="24"/>
        </w:rPr>
      </w:pPr>
    </w:p>
    <w:p w:rsidR="00883AD2" w:rsidRDefault="00883AD2" w:rsidP="00883AD2">
      <w:pPr>
        <w:spacing w:after="0" w:line="300" w:lineRule="auto"/>
        <w:ind w:firstLine="708"/>
        <w:rPr>
          <w:rFonts w:asciiTheme="majorHAnsi" w:hAnsiTheme="majorHAnsi" w:cstheme="majorBidi"/>
          <w:b/>
          <w:sz w:val="24"/>
          <w:szCs w:val="24"/>
        </w:rPr>
      </w:pPr>
    </w:p>
    <w:p w:rsidR="00883AD2" w:rsidRDefault="00883AD2" w:rsidP="00781B05">
      <w:pPr>
        <w:spacing w:after="0" w:line="300" w:lineRule="auto"/>
        <w:rPr>
          <w:rFonts w:asciiTheme="majorHAnsi" w:hAnsiTheme="majorHAnsi" w:cstheme="majorBidi"/>
          <w:b/>
          <w:sz w:val="24"/>
          <w:szCs w:val="24"/>
        </w:rPr>
      </w:pPr>
    </w:p>
    <w:p w:rsidR="00883AD2" w:rsidRDefault="00883AD2">
      <w:pPr>
        <w:rPr>
          <w:rFonts w:asciiTheme="majorHAnsi" w:hAnsiTheme="majorHAnsi" w:cstheme="majorBidi"/>
          <w:b/>
          <w:sz w:val="24"/>
          <w:szCs w:val="24"/>
        </w:rPr>
      </w:pPr>
      <w:r>
        <w:rPr>
          <w:rFonts w:asciiTheme="majorHAnsi" w:hAnsiTheme="majorHAnsi" w:cstheme="majorBidi"/>
          <w:b/>
          <w:sz w:val="24"/>
          <w:szCs w:val="24"/>
        </w:rPr>
        <w:br w:type="page"/>
      </w:r>
    </w:p>
    <w:p w:rsidR="00781B05" w:rsidRPr="00E72FE3" w:rsidRDefault="000E2087" w:rsidP="00781B05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3" o:spid="_x0000_s1026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883AD2" w:rsidRDefault="00883AD2" w:rsidP="00883AD2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883AD2" w:rsidRPr="00FC41D7" w:rsidRDefault="00883AD2" w:rsidP="00883AD2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883AD2" w:rsidRPr="00FC41D7" w:rsidRDefault="00883AD2" w:rsidP="00883AD2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781B05" w:rsidRPr="00FC41D7" w:rsidRDefault="00781B05" w:rsidP="00781B05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781B05" w:rsidRPr="00FC41D7" w:rsidRDefault="00781B05" w:rsidP="00781B05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781B05" w:rsidRPr="00F34402" w:rsidRDefault="00781B05" w:rsidP="00781B05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781B05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0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781B05" w:rsidRDefault="00781B05" w:rsidP="00781B05">
            <w:pPr>
              <w:spacing w:after="0" w:line="300" w:lineRule="auto"/>
            </w:pPr>
            <w:r>
              <w:t>Informatique</w:t>
            </w:r>
          </w:p>
        </w:tc>
      </w:tr>
      <w:tr w:rsidR="00781B05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781B05" w:rsidRPr="00477C95" w:rsidTr="00781B05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781B05" w:rsidRPr="00477C95" w:rsidTr="00781B05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B05" w:rsidRPr="00477C95" w:rsidRDefault="00781B05" w:rsidP="00781B0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05" w:rsidRDefault="00781B05" w:rsidP="00781B0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Réseaux et Systèmes Distribués</w:t>
            </w:r>
          </w:p>
        </w:tc>
      </w:tr>
    </w:tbl>
    <w:p w:rsidR="00781B05" w:rsidRDefault="00781B05" w:rsidP="00781B05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781B05" w:rsidRPr="002B58AE" w:rsidRDefault="00781B05" w:rsidP="006F15C3">
      <w:pPr>
        <w:spacing w:after="120" w:line="30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proofErr w:type="gramStart"/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Salle </w:t>
      </w:r>
      <w:r w:rsidRPr="002B58AE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:</w:t>
      </w:r>
      <w:proofErr w:type="gramEnd"/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1</w:t>
      </w:r>
      <w:r w:rsidR="006F15C3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20</w:t>
      </w: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/pav</w:t>
      </w:r>
      <w:r w:rsidR="00883AD2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2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4"/>
        <w:gridCol w:w="5892"/>
        <w:gridCol w:w="1266"/>
      </w:tblGrid>
      <w:tr w:rsidR="00883AD2" w:rsidRPr="00781B05" w:rsidTr="002B3C63">
        <w:trPr>
          <w:trHeight w:val="949"/>
        </w:trPr>
        <w:tc>
          <w:tcPr>
            <w:tcW w:w="1115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781B05" w:rsidRDefault="002D3C58" w:rsidP="002B3C6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  <w:bookmarkStart w:id="0" w:name="_GoBack"/>
            <w:bookmarkEnd w:id="0"/>
          </w:p>
        </w:tc>
        <w:tc>
          <w:tcPr>
            <w:tcW w:w="3197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687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83AD2" w:rsidRPr="00781B05" w:rsidRDefault="00883AD2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tcBorders>
              <w:top w:val="thickThinSmallGap" w:sz="12" w:space="0" w:color="auto"/>
            </w:tcBorders>
            <w:shd w:val="clear" w:color="auto" w:fill="auto"/>
            <w:noWrap/>
            <w:hideMark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D20129002533</w:t>
            </w:r>
          </w:p>
        </w:tc>
        <w:tc>
          <w:tcPr>
            <w:tcW w:w="3197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Benahmed Hadj Kouider</w:t>
            </w:r>
          </w:p>
        </w:tc>
        <w:tc>
          <w:tcPr>
            <w:tcW w:w="687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  <w:hideMark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D20072091381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krelouf mohammed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  <w:hideMark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D201638072246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benmoussa amira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  <w:hideMark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D201333047384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GUERDOUH WAFA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  <w:hideMark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D201532070636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  <w:lang w:val="en-US"/>
              </w:rPr>
            </w:pPr>
            <w:r w:rsidRPr="005C6628">
              <w:rPr>
                <w:caps/>
                <w:lang w:val="en-US"/>
              </w:rPr>
              <w:t>Akcha Ikram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  <w:hideMark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D20097027351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  <w:lang w:val="en-US"/>
              </w:rPr>
            </w:pPr>
            <w:r w:rsidRPr="005C6628">
              <w:rPr>
                <w:caps/>
                <w:lang w:val="en-US"/>
              </w:rPr>
              <w:t>GHAMNIA Leyla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  <w:hideMark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D201532044807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  <w:lang w:val="en-US"/>
              </w:rPr>
            </w:pPr>
            <w:r w:rsidRPr="005C6628">
              <w:rPr>
                <w:caps/>
                <w:lang w:val="en-US"/>
              </w:rPr>
              <w:t>Talailef Ahlem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D201338058616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SABIH NORELHOUDA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D201532052394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fayçal siga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D20113001958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ouakkouche chahrazad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D1997435735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BENAOUNE Amel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D20119011135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NAOURI SALIM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D20043007311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tabs>
                <w:tab w:val="left" w:pos="1500"/>
              </w:tabs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DJOUDI</w:t>
            </w:r>
            <w:r w:rsidRPr="008E7CC0">
              <w:rPr>
                <w:caps/>
              </w:rPr>
              <w:t>Nacéra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D201532072424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lezami</w:t>
            </w:r>
            <w:r>
              <w:rPr>
                <w:caps/>
              </w:rPr>
              <w:t xml:space="preserve"> SAMIRA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D201637023758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5C6628" w:rsidRDefault="002B3C63" w:rsidP="006F15C3">
            <w:pPr>
              <w:spacing w:after="0" w:line="360" w:lineRule="auto"/>
              <w:rPr>
                <w:caps/>
              </w:rPr>
            </w:pPr>
            <w:r w:rsidRPr="005C6628">
              <w:rPr>
                <w:caps/>
              </w:rPr>
              <w:t>Belhassaine Oussama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D20112050751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Default="002B3C63" w:rsidP="006F15C3">
            <w:pPr>
              <w:spacing w:after="0" w:line="360" w:lineRule="auto"/>
            </w:pPr>
            <w:r w:rsidRPr="005C6628">
              <w:rPr>
                <w:caps/>
              </w:rPr>
              <w:t>merbah zohra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D20062007759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ELARBI NASSIM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D201531113107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BOUCHAKRI Assma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D201638008644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benkhellaf mebarka ibtissem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D20113026929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BRAHIMI Yasmina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781B0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D201434009640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CHEBILI Hadjer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D2002236271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Noura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D20087017465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  <w:lang w:val="en-US"/>
              </w:rPr>
            </w:pPr>
            <w:r w:rsidRPr="009B599C">
              <w:rPr>
                <w:caps/>
                <w:lang w:val="en-US"/>
              </w:rPr>
              <w:t>chaif lamia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D20088000758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  <w:lang w:val="en-US"/>
              </w:rPr>
            </w:pPr>
            <w:r w:rsidRPr="009B599C">
              <w:rPr>
                <w:caps/>
                <w:lang w:val="en-US"/>
              </w:rPr>
              <w:t>ABBES YAMINA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D20057080751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  <w:lang w:val="en-US"/>
              </w:rPr>
            </w:pPr>
            <w:r w:rsidRPr="009B599C">
              <w:rPr>
                <w:caps/>
                <w:lang w:val="en-US"/>
              </w:rPr>
              <w:t>BELHOCINE Abdelkader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D201533031867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  <w:lang w:val="en-US"/>
              </w:rPr>
            </w:pPr>
            <w:r w:rsidRPr="009B599C">
              <w:rPr>
                <w:caps/>
                <w:lang w:val="en-US"/>
              </w:rPr>
              <w:t>Saidani Siham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D201432025419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  <w:lang w:val="en-US"/>
              </w:rPr>
            </w:pPr>
            <w:r w:rsidRPr="009B599C">
              <w:rPr>
                <w:caps/>
                <w:lang w:val="en-US"/>
              </w:rPr>
              <w:t>BENSADAT Anes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D201632088394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  <w:lang w:val="en-US"/>
              </w:rPr>
            </w:pPr>
            <w:r w:rsidRPr="009B599C">
              <w:rPr>
                <w:caps/>
                <w:lang w:val="en-US"/>
              </w:rPr>
              <w:t>BELHATHAT HADJIRA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D201439017622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BELBAL SAIDA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D201531105430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BOUDJATIT Nour-El-Houda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2B3C63" w:rsidRPr="00781B05" w:rsidTr="002B3C63">
        <w:trPr>
          <w:trHeight w:val="402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D20083071365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boumesbah nassima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2B3C63" w:rsidRPr="00781B05" w:rsidTr="002B3C63">
        <w:trPr>
          <w:trHeight w:val="324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D201339030431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guassmi djaber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Pr="00781B05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2B3C63" w:rsidRPr="00781B05" w:rsidTr="002B3C63">
        <w:trPr>
          <w:trHeight w:val="324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D201435009323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OUAFFAI IMENE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2B3C63" w:rsidRPr="00781B05" w:rsidTr="002B3C63">
        <w:trPr>
          <w:trHeight w:val="324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D201539004135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Bendine Samia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2B3C63" w:rsidRPr="00781B05" w:rsidTr="002B3C63">
        <w:trPr>
          <w:trHeight w:val="324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D201531007851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Pr="009B599C" w:rsidRDefault="002B3C63" w:rsidP="006F15C3">
            <w:pPr>
              <w:spacing w:after="0" w:line="360" w:lineRule="auto"/>
              <w:rPr>
                <w:caps/>
              </w:rPr>
            </w:pPr>
            <w:r w:rsidRPr="009B599C">
              <w:rPr>
                <w:caps/>
              </w:rPr>
              <w:t>fali radia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2B3C63" w:rsidRPr="00781B05" w:rsidTr="002B3C63">
        <w:trPr>
          <w:trHeight w:val="324"/>
        </w:trPr>
        <w:tc>
          <w:tcPr>
            <w:tcW w:w="1115" w:type="pct"/>
            <w:shd w:val="clear" w:color="auto" w:fill="auto"/>
            <w:noWrap/>
          </w:tcPr>
          <w:p w:rsidR="002B3C63" w:rsidRDefault="002B3C63" w:rsidP="002B3C6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D201432059423</w:t>
            </w:r>
          </w:p>
        </w:tc>
        <w:tc>
          <w:tcPr>
            <w:tcW w:w="3197" w:type="pct"/>
            <w:shd w:val="clear" w:color="auto" w:fill="auto"/>
            <w:noWrap/>
          </w:tcPr>
          <w:p w:rsidR="002B3C63" w:rsidRDefault="002B3C63" w:rsidP="006F15C3">
            <w:pPr>
              <w:spacing w:after="0" w:line="360" w:lineRule="auto"/>
            </w:pPr>
            <w:r w:rsidRPr="009B599C">
              <w:rPr>
                <w:caps/>
              </w:rPr>
              <w:t>hamzaoui bouchra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2B3C63" w:rsidRDefault="002B3C63" w:rsidP="006F15C3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</w:tbl>
    <w:p w:rsidR="00781B05" w:rsidRDefault="00781B05">
      <w:pPr>
        <w:rPr>
          <w:rFonts w:asciiTheme="majorHAnsi" w:hAnsiTheme="majorHAnsi" w:cstheme="majorBidi"/>
          <w:b/>
          <w:sz w:val="24"/>
          <w:szCs w:val="24"/>
        </w:rPr>
      </w:pPr>
    </w:p>
    <w:p w:rsidR="00883AD2" w:rsidRDefault="00883AD2">
      <w:pPr>
        <w:rPr>
          <w:caps/>
        </w:rPr>
      </w:pPr>
    </w:p>
    <w:sectPr w:rsidR="00883AD2" w:rsidSect="000E2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2BF"/>
    <w:rsid w:val="000039D6"/>
    <w:rsid w:val="000E2087"/>
    <w:rsid w:val="002A2536"/>
    <w:rsid w:val="002B3C63"/>
    <w:rsid w:val="002D3C58"/>
    <w:rsid w:val="004E7CC7"/>
    <w:rsid w:val="00547EB3"/>
    <w:rsid w:val="005A32BF"/>
    <w:rsid w:val="006B6CE4"/>
    <w:rsid w:val="006F15C3"/>
    <w:rsid w:val="00781B05"/>
    <w:rsid w:val="00883AD2"/>
    <w:rsid w:val="008A43BF"/>
    <w:rsid w:val="008E7CC0"/>
    <w:rsid w:val="00962159"/>
    <w:rsid w:val="00993AF6"/>
    <w:rsid w:val="009E2831"/>
    <w:rsid w:val="00E72FE3"/>
    <w:rsid w:val="00E93E00"/>
    <w:rsid w:val="00F94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sou.ouir@outlook.fr</cp:lastModifiedBy>
  <cp:revision>2</cp:revision>
  <dcterms:created xsi:type="dcterms:W3CDTF">2022-03-01T22:34:00Z</dcterms:created>
  <dcterms:modified xsi:type="dcterms:W3CDTF">2022-03-01T22:34:00Z</dcterms:modified>
</cp:coreProperties>
</file>